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F5B01" w14:textId="77777777" w:rsidR="00176119" w:rsidRPr="0085356D" w:rsidRDefault="00176119" w:rsidP="00176119">
      <w:pPr>
        <w:pStyle w:val="yiv9939919531p3"/>
        <w:shd w:val="clear" w:color="auto" w:fill="FFFFFF"/>
        <w:spacing w:before="0" w:beforeAutospacing="0" w:after="0" w:afterAutospacing="0" w:line="276" w:lineRule="auto"/>
        <w:jc w:val="center"/>
        <w:rPr>
          <w:rStyle w:val="yiv9939919531s3"/>
          <w:rFonts w:ascii="GHEA Grapalat" w:hAnsi="GHEA Grapalat"/>
          <w:b/>
          <w:bCs/>
          <w:lang w:val="hy-AM"/>
        </w:rPr>
      </w:pPr>
      <w:r w:rsidRPr="0085356D">
        <w:rPr>
          <w:rStyle w:val="yiv9939919531s3"/>
          <w:rFonts w:ascii="GHEA Grapalat" w:hAnsi="GHEA Grapalat"/>
          <w:b/>
          <w:bCs/>
          <w:lang w:val="hy-AM"/>
        </w:rPr>
        <w:t>ԹՈՒՆՅԱՆ ԼՈՒՍԻՆԵ ԳԵՐԱՍԻՄԻ</w:t>
      </w:r>
    </w:p>
    <w:p w14:paraId="72844AE1" w14:textId="40BA1F20" w:rsidR="00176119" w:rsidRPr="003D7DBB" w:rsidRDefault="00176119" w:rsidP="00176119">
      <w:pPr>
        <w:spacing w:after="0" w:line="276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85356D">
        <w:rPr>
          <w:rStyle w:val="yiv9939919531s7"/>
          <w:rFonts w:ascii="GHEA Grapalat" w:hAnsi="GHEA Grapalat"/>
          <w:sz w:val="24"/>
          <w:szCs w:val="24"/>
          <w:lang w:val="hy-AM"/>
        </w:rPr>
        <w:t>Էլ</w:t>
      </w:r>
      <w:r w:rsidRPr="0085356D">
        <w:rPr>
          <w:rStyle w:val="yiv9939919531s8"/>
          <w:rFonts w:ascii="GHEA Grapalat" w:hAnsi="GHEA Grapalat"/>
          <w:sz w:val="24"/>
          <w:szCs w:val="24"/>
          <w:lang w:val="hy-AM"/>
        </w:rPr>
        <w:t>.</w:t>
      </w:r>
      <w:r w:rsidRPr="0085356D">
        <w:rPr>
          <w:rStyle w:val="yiv9939919531s8"/>
          <w:rFonts w:ascii="GHEA Grapalat" w:hAnsi="GHEA Grapalat" w:cs="Calibri"/>
          <w:sz w:val="24"/>
          <w:szCs w:val="24"/>
          <w:lang w:val="hy-AM"/>
        </w:rPr>
        <w:t xml:space="preserve"> </w:t>
      </w:r>
      <w:r w:rsidRPr="0085356D">
        <w:rPr>
          <w:rStyle w:val="yiv9939919531s7"/>
          <w:rFonts w:ascii="GHEA Grapalat" w:hAnsi="GHEA Grapalat"/>
          <w:sz w:val="24"/>
          <w:szCs w:val="24"/>
          <w:lang w:val="hy-AM"/>
        </w:rPr>
        <w:t>փոստ</w:t>
      </w:r>
      <w:r w:rsidRPr="0085356D">
        <w:rPr>
          <w:rStyle w:val="yiv9939919531s8"/>
          <w:rFonts w:ascii="GHEA Grapalat" w:hAnsi="GHEA Grapalat"/>
          <w:sz w:val="24"/>
          <w:szCs w:val="24"/>
          <w:lang w:val="hy-AM"/>
        </w:rPr>
        <w:t>`</w:t>
      </w:r>
      <w:r w:rsidRPr="0085356D">
        <w:rPr>
          <w:rStyle w:val="yiv9939919531s8"/>
          <w:rFonts w:ascii="GHEA Grapalat" w:hAnsi="GHEA Grapalat" w:cs="Calibri"/>
          <w:sz w:val="24"/>
          <w:szCs w:val="24"/>
          <w:lang w:val="hy-AM"/>
        </w:rPr>
        <w:t xml:space="preserve"> </w:t>
      </w:r>
      <w:r w:rsidRPr="0085356D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4" w:history="1">
        <w:r w:rsidRPr="003D7DBB">
          <w:rPr>
            <w:rStyle w:val="Hyperlink"/>
            <w:rFonts w:ascii="GHEA Grapalat" w:hAnsi="GHEA Grapalat"/>
            <w:color w:val="auto"/>
            <w:sz w:val="24"/>
            <w:szCs w:val="24"/>
            <w:lang w:val="hy-AM"/>
          </w:rPr>
          <w:t>lusine@tunyan.com</w:t>
        </w:r>
      </w:hyperlink>
      <w:r w:rsidR="003D7DBB" w:rsidRPr="003D7DBB">
        <w:rPr>
          <w:rFonts w:ascii="GHEA Grapalat" w:hAnsi="GHEA Grapalat"/>
          <w:sz w:val="24"/>
          <w:szCs w:val="24"/>
          <w:lang w:val="hy-AM"/>
        </w:rPr>
        <w:t xml:space="preserve">, </w:t>
      </w:r>
      <w:r w:rsidR="003D7DBB" w:rsidRPr="003D7DBB">
        <w:rPr>
          <w:rFonts w:ascii="Sylfaen" w:hAnsi="Sylfaen"/>
          <w:sz w:val="24"/>
          <w:szCs w:val="24"/>
          <w:lang w:val="hy-AM"/>
        </w:rPr>
        <w:t>l</w:t>
      </w:r>
      <w:r w:rsidR="003D7DBB" w:rsidRPr="003D7DBB">
        <w:rPr>
          <w:rFonts w:ascii="Sylfaen" w:hAnsi="Sylfaen"/>
          <w:sz w:val="24"/>
          <w:szCs w:val="24"/>
          <w:lang w:val="hy-AM"/>
        </w:rPr>
        <w:t>usinet@yahoo.com</w:t>
      </w:r>
    </w:p>
    <w:p w14:paraId="583986AF" w14:textId="77777777" w:rsidR="00176119" w:rsidRPr="0085356D" w:rsidRDefault="00176119" w:rsidP="00176119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176119" w:rsidRPr="0085356D" w14:paraId="4A24D4FA" w14:textId="77777777" w:rsidTr="00992FEA">
        <w:tc>
          <w:tcPr>
            <w:tcW w:w="9345" w:type="dxa"/>
            <w:gridSpan w:val="2"/>
          </w:tcPr>
          <w:p w14:paraId="11E7AEC6" w14:textId="085E597A" w:rsidR="00176119" w:rsidRPr="0085356D" w:rsidRDefault="00176119" w:rsidP="00176119">
            <w:pPr>
              <w:pStyle w:val="yiv9939919531p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85356D">
              <w:rPr>
                <w:rStyle w:val="yiv9939919531s3"/>
                <w:rFonts w:ascii="GHEA Grapalat" w:hAnsi="GHEA Grapalat"/>
                <w:b/>
                <w:bCs/>
                <w:lang w:val="hy-AM"/>
              </w:rPr>
              <w:t>ԿՐԹՈՒԹՅՈՒՆ</w:t>
            </w:r>
            <w:r w:rsidRPr="0085356D">
              <w:rPr>
                <w:rStyle w:val="yiv9939919531s3"/>
                <w:rFonts w:ascii="GHEA Grapalat" w:hAnsi="GHEA Grapalat"/>
                <w:b/>
                <w:bCs/>
              </w:rPr>
              <w:t xml:space="preserve"> </w:t>
            </w:r>
            <w:r w:rsidRPr="0085356D">
              <w:rPr>
                <w:rStyle w:val="yiv9939919531s3"/>
                <w:rFonts w:ascii="GHEA Grapalat" w:hAnsi="GHEA Grapalat"/>
                <w:b/>
                <w:bCs/>
                <w:lang w:val="hy-AM"/>
              </w:rPr>
              <w:t>ԵՎ ՎԵՐԱՊԱՏՐԱՍՏՈՒՄՆԵՐ</w:t>
            </w:r>
          </w:p>
          <w:p w14:paraId="31F0C59C" w14:textId="0028A931" w:rsidR="00176119" w:rsidRPr="0085356D" w:rsidRDefault="00176119" w:rsidP="00992FEA">
            <w:pPr>
              <w:jc w:val="both"/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</w:pPr>
          </w:p>
          <w:p w14:paraId="7CD9C9EF" w14:textId="77777777" w:rsidR="00176119" w:rsidRPr="0085356D" w:rsidRDefault="00176119" w:rsidP="00992FEA">
            <w:pPr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176119" w:rsidRPr="0085356D" w14:paraId="0D647B72" w14:textId="77777777" w:rsidTr="00992FEA">
        <w:tc>
          <w:tcPr>
            <w:tcW w:w="1413" w:type="dxa"/>
          </w:tcPr>
          <w:p w14:paraId="020B5E1B" w14:textId="32670C24" w:rsidR="00176119" w:rsidRPr="0085356D" w:rsidRDefault="00176119" w:rsidP="00992FEA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85356D">
              <w:rPr>
                <w:rFonts w:ascii="GHEA Grapalat" w:hAnsi="GHEA Grapalat"/>
                <w:b/>
                <w:sz w:val="24"/>
                <w:szCs w:val="24"/>
                <w:lang w:val="en-US"/>
              </w:rPr>
              <w:t>2004, 2006, 2007, 2010</w:t>
            </w:r>
            <w:r w:rsidRPr="0085356D">
              <w:rPr>
                <w:rFonts w:ascii="GHEA Grapalat" w:hAnsi="GHEA Grapalat"/>
                <w:b/>
                <w:sz w:val="24"/>
                <w:szCs w:val="24"/>
                <w:lang w:val="hy-AM"/>
              </w:rPr>
              <w:t>, 2011</w:t>
            </w:r>
            <w:r w:rsidRPr="0085356D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932" w:type="dxa"/>
          </w:tcPr>
          <w:p w14:paraId="0BF9E8CB" w14:textId="210558CD" w:rsidR="00176119" w:rsidRPr="0085356D" w:rsidRDefault="00176119" w:rsidP="00E33548">
            <w:pPr>
              <w:pStyle w:val="yiv9939919531p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5356D">
              <w:rPr>
                <w:rStyle w:val="yiv9939919531s6"/>
                <w:rFonts w:ascii="GHEA Grapalat" w:hAnsi="GHEA Grapalat"/>
                <w:lang w:val="hy-AM"/>
              </w:rPr>
              <w:t>Ամերիկյան</w:t>
            </w:r>
            <w:r w:rsidRPr="0085356D">
              <w:rPr>
                <w:rStyle w:val="yiv9939919531s5"/>
                <w:rFonts w:ascii="GHEA Grapalat" w:hAnsi="GHEA Grapalat"/>
                <w:lang w:val="hy-AM"/>
              </w:rPr>
              <w:t>-</w:t>
            </w:r>
            <w:r w:rsidRPr="0085356D">
              <w:rPr>
                <w:rStyle w:val="yiv9939919531s6"/>
                <w:rFonts w:ascii="GHEA Grapalat" w:hAnsi="GHEA Grapalat"/>
                <w:lang w:val="hy-AM"/>
              </w:rPr>
              <w:t>Ավստրիական կառավարությունների</w:t>
            </w:r>
            <w:r w:rsidRPr="0085356D">
              <w:rPr>
                <w:rStyle w:val="yiv9939919531s5"/>
                <w:rFonts w:ascii="GHEA Grapalat" w:hAnsi="GHEA Grapalat" w:cs="Calibri"/>
                <w:lang w:val="hy-AM"/>
              </w:rPr>
              <w:t xml:space="preserve"> </w:t>
            </w:r>
            <w:r w:rsidRPr="0085356D">
              <w:rPr>
                <w:rStyle w:val="yiv9939919531s6"/>
                <w:rFonts w:ascii="GHEA Grapalat" w:hAnsi="GHEA Grapalat"/>
                <w:lang w:val="hy-AM"/>
              </w:rPr>
              <w:t>կողմից</w:t>
            </w:r>
            <w:r w:rsidRPr="0085356D">
              <w:rPr>
                <w:rStyle w:val="yiv9939919531s5"/>
                <w:rFonts w:ascii="GHEA Grapalat" w:hAnsi="GHEA Grapalat" w:cs="Calibri"/>
                <w:lang w:val="hy-AM"/>
              </w:rPr>
              <w:t xml:space="preserve"> </w:t>
            </w:r>
            <w:r w:rsidRPr="0085356D">
              <w:rPr>
                <w:rStyle w:val="yiv9939919531s6"/>
                <w:rFonts w:ascii="GHEA Grapalat" w:hAnsi="GHEA Grapalat"/>
                <w:lang w:val="hy-AM"/>
              </w:rPr>
              <w:t>կազմակերպված</w:t>
            </w:r>
            <w:r w:rsidRPr="0085356D">
              <w:rPr>
                <w:rStyle w:val="yiv9939919531s5"/>
                <w:rFonts w:ascii="GHEA Grapalat" w:hAnsi="GHEA Grapalat" w:cs="Calibri"/>
                <w:lang w:val="hy-AM"/>
              </w:rPr>
              <w:t xml:space="preserve"> </w:t>
            </w:r>
            <w:r w:rsidRPr="0085356D">
              <w:rPr>
                <w:rStyle w:val="yiv9939919531s6"/>
                <w:rFonts w:ascii="GHEA Grapalat" w:hAnsi="GHEA Grapalat"/>
                <w:lang w:val="hy-AM"/>
              </w:rPr>
              <w:t>դասընթացներ Սրտաբանություն և Էխոսրտագրություն</w:t>
            </w:r>
            <w:r w:rsidRPr="0085356D">
              <w:rPr>
                <w:rStyle w:val="yiv9939919531s5"/>
                <w:rFonts w:ascii="GHEA Grapalat" w:hAnsi="GHEA Grapalat" w:cs="Calibri"/>
                <w:lang w:val="hy-AM"/>
              </w:rPr>
              <w:t xml:space="preserve"> </w:t>
            </w:r>
            <w:r w:rsidRPr="0085356D">
              <w:rPr>
                <w:rStyle w:val="yiv9939919531s6"/>
                <w:rFonts w:ascii="GHEA Grapalat" w:hAnsi="GHEA Grapalat"/>
                <w:lang w:val="hy-AM"/>
              </w:rPr>
              <w:t>մասնագիտություններով</w:t>
            </w:r>
            <w:r w:rsidRPr="0085356D">
              <w:rPr>
                <w:rStyle w:val="yiv9939919531s5"/>
                <w:rFonts w:ascii="GHEA Grapalat" w:hAnsi="GHEA Grapalat"/>
                <w:lang w:val="hy-AM"/>
              </w:rPr>
              <w:t xml:space="preserve">, </w:t>
            </w:r>
            <w:r w:rsidRPr="0085356D">
              <w:rPr>
                <w:rStyle w:val="yiv9939919531s6"/>
                <w:rFonts w:ascii="GHEA Grapalat" w:hAnsi="GHEA Grapalat"/>
                <w:lang w:val="hy-AM"/>
              </w:rPr>
              <w:t>Զալցբուրգ</w:t>
            </w:r>
            <w:r w:rsidRPr="0085356D">
              <w:rPr>
                <w:rStyle w:val="yiv9939919531s5"/>
                <w:rFonts w:ascii="GHEA Grapalat" w:hAnsi="GHEA Grapalat"/>
                <w:lang w:val="hy-AM"/>
              </w:rPr>
              <w:t>,</w:t>
            </w:r>
            <w:r w:rsidRPr="0085356D">
              <w:rPr>
                <w:rStyle w:val="yiv9939919531s5"/>
                <w:rFonts w:ascii="GHEA Grapalat" w:hAnsi="GHEA Grapalat" w:cs="Calibri"/>
                <w:lang w:val="hy-AM"/>
              </w:rPr>
              <w:t xml:space="preserve"> </w:t>
            </w:r>
            <w:r w:rsidRPr="0085356D">
              <w:rPr>
                <w:rStyle w:val="yiv9939919531s6"/>
                <w:rFonts w:ascii="GHEA Grapalat" w:hAnsi="GHEA Grapalat"/>
                <w:lang w:val="hy-AM"/>
              </w:rPr>
              <w:t>Վիեննա</w:t>
            </w:r>
            <w:r w:rsidRPr="0085356D">
              <w:rPr>
                <w:rStyle w:val="yiv9939919531s5"/>
                <w:rFonts w:ascii="GHEA Grapalat" w:hAnsi="GHEA Grapalat" w:cs="Calibri"/>
                <w:lang w:val="hy-AM"/>
              </w:rPr>
              <w:t xml:space="preserve"> </w:t>
            </w:r>
            <w:r w:rsidRPr="0085356D">
              <w:rPr>
                <w:rStyle w:val="yiv9939919531s5"/>
                <w:rFonts w:ascii="GHEA Grapalat" w:hAnsi="GHEA Grapalat"/>
                <w:lang w:val="hy-AM"/>
              </w:rPr>
              <w:t>(</w:t>
            </w:r>
            <w:r w:rsidRPr="0085356D">
              <w:rPr>
                <w:rStyle w:val="yiv9939919531s6"/>
                <w:rFonts w:ascii="GHEA Grapalat" w:hAnsi="GHEA Grapalat"/>
                <w:lang w:val="hy-AM"/>
              </w:rPr>
              <w:t>Ավստրիա</w:t>
            </w:r>
            <w:r w:rsidRPr="0085356D">
              <w:rPr>
                <w:rStyle w:val="yiv9939919531s5"/>
                <w:rFonts w:ascii="GHEA Grapalat" w:hAnsi="GHEA Grapalat"/>
                <w:lang w:val="hy-AM"/>
              </w:rPr>
              <w:t>)</w:t>
            </w:r>
            <w:r w:rsidR="003D7DBB">
              <w:rPr>
                <w:rStyle w:val="yiv9939919531s5"/>
                <w:rFonts w:ascii="GHEA Grapalat" w:hAnsi="GHEA Grapalat"/>
              </w:rPr>
              <w:t>:</w:t>
            </w:r>
            <w:r w:rsidRPr="0085356D">
              <w:rPr>
                <w:rStyle w:val="yiv9939919531s5"/>
                <w:rFonts w:ascii="GHEA Grapalat" w:hAnsi="GHEA Grapalat"/>
                <w:lang w:val="hy-AM"/>
              </w:rPr>
              <w:t xml:space="preserve"> </w:t>
            </w:r>
            <w:r w:rsidR="003D7DBB">
              <w:rPr>
                <w:rStyle w:val="yiv9939919531s5"/>
                <w:rFonts w:ascii="GHEA Grapalat" w:hAnsi="GHEA Grapalat"/>
                <w:lang w:val="hy-AM"/>
              </w:rPr>
              <w:t>Մ</w:t>
            </w:r>
            <w:r w:rsidRPr="0085356D">
              <w:rPr>
                <w:rStyle w:val="yiv9939919531s6"/>
                <w:rFonts w:ascii="GHEA Grapalat" w:hAnsi="GHEA Grapalat"/>
                <w:lang w:val="hy-AM"/>
              </w:rPr>
              <w:t>ասնագիտացում Սրտաբանություն և Էխոսրտագրություն</w:t>
            </w:r>
            <w:r w:rsidRPr="0085356D">
              <w:rPr>
                <w:rStyle w:val="yiv9939919531s5"/>
                <w:rFonts w:ascii="GHEA Grapalat" w:hAnsi="GHEA Grapalat" w:cs="Calibri"/>
                <w:lang w:val="hy-AM"/>
              </w:rPr>
              <w:t xml:space="preserve"> </w:t>
            </w:r>
            <w:r w:rsidRPr="0085356D">
              <w:rPr>
                <w:rStyle w:val="yiv9939919531s6"/>
                <w:rFonts w:ascii="GHEA Grapalat" w:hAnsi="GHEA Grapalat"/>
                <w:lang w:val="hy-AM"/>
              </w:rPr>
              <w:t>մասնագիտություններով</w:t>
            </w:r>
            <w:r w:rsidRPr="0085356D">
              <w:rPr>
                <w:rStyle w:val="yiv9939919531s2"/>
                <w:rFonts w:ascii="GHEA Grapalat" w:hAnsi="GHEA Grapalat"/>
                <w:color w:val="1D2228"/>
                <w:shd w:val="clear" w:color="auto" w:fill="FFFFFF"/>
                <w:lang w:val="hy-AM"/>
              </w:rPr>
              <w:t xml:space="preserve"> Վիեննայի «</w:t>
            </w:r>
            <w:r w:rsidRPr="0085356D">
              <w:rPr>
                <w:rStyle w:val="yiv9939919531s6"/>
                <w:rFonts w:ascii="GHEA Grapalat" w:hAnsi="GHEA Grapalat"/>
                <w:color w:val="1D2228"/>
                <w:shd w:val="clear" w:color="auto" w:fill="FFFFFF"/>
                <w:lang w:val="hy-AM"/>
              </w:rPr>
              <w:t>Ալգեմայնես Կրանկենհաուս</w:t>
            </w:r>
            <w:r w:rsidRPr="0085356D">
              <w:rPr>
                <w:rStyle w:val="yiv9939919531s2"/>
                <w:rFonts w:ascii="GHEA Grapalat" w:hAnsi="GHEA Grapalat"/>
                <w:color w:val="1D2228"/>
                <w:shd w:val="clear" w:color="auto" w:fill="FFFFFF"/>
                <w:lang w:val="hy-AM"/>
              </w:rPr>
              <w:t>» (</w:t>
            </w:r>
            <w:r w:rsidRPr="0085356D">
              <w:rPr>
                <w:rFonts w:ascii="GHEA Grapalat" w:hAnsi="GHEA Grapalat" w:cs="Arial"/>
                <w:color w:val="202124"/>
                <w:lang w:val="hy-AM"/>
              </w:rPr>
              <w:t>Allgemeines Krankenhaus der Stadt Wien</w:t>
            </w:r>
            <w:r w:rsidRPr="0085356D">
              <w:rPr>
                <w:rStyle w:val="yiv9939919531s2"/>
                <w:rFonts w:ascii="GHEA Grapalat" w:hAnsi="GHEA Grapalat"/>
                <w:color w:val="1D2228"/>
                <w:shd w:val="clear" w:color="auto" w:fill="FFFFFF"/>
                <w:lang w:val="hy-AM"/>
              </w:rPr>
              <w:t xml:space="preserve">) </w:t>
            </w:r>
            <w:r w:rsidRPr="0085356D">
              <w:rPr>
                <w:rStyle w:val="yiv9939919531s6"/>
                <w:rFonts w:ascii="GHEA Grapalat" w:hAnsi="GHEA Grapalat"/>
                <w:color w:val="1D2228"/>
                <w:shd w:val="clear" w:color="auto" w:fill="FFFFFF"/>
                <w:lang w:val="hy-AM"/>
              </w:rPr>
              <w:t>համալսարանական</w:t>
            </w:r>
            <w:r w:rsidRPr="0085356D">
              <w:rPr>
                <w:rStyle w:val="yiv9939919531s2"/>
                <w:rFonts w:ascii="GHEA Grapalat" w:hAnsi="GHEA Grapalat"/>
                <w:color w:val="1D2228"/>
                <w:shd w:val="clear" w:color="auto" w:fill="FFFFFF"/>
                <w:lang w:val="hy-AM"/>
              </w:rPr>
              <w:t xml:space="preserve"> </w:t>
            </w:r>
            <w:r w:rsidRPr="0085356D">
              <w:rPr>
                <w:rStyle w:val="yiv9939919531s6"/>
                <w:rFonts w:ascii="GHEA Grapalat" w:hAnsi="GHEA Grapalat"/>
                <w:color w:val="1D2228"/>
                <w:shd w:val="clear" w:color="auto" w:fill="FFFFFF"/>
                <w:lang w:val="hy-AM"/>
              </w:rPr>
              <w:t>հիվանդանոցում։</w:t>
            </w:r>
          </w:p>
        </w:tc>
      </w:tr>
      <w:tr w:rsidR="00176119" w:rsidRPr="0085356D" w14:paraId="7B0C5B2C" w14:textId="77777777" w:rsidTr="00992FEA">
        <w:tc>
          <w:tcPr>
            <w:tcW w:w="1413" w:type="dxa"/>
          </w:tcPr>
          <w:p w14:paraId="62E0887A" w14:textId="77777777" w:rsidR="00176119" w:rsidRPr="0085356D" w:rsidRDefault="00176119" w:rsidP="00992FEA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85356D">
              <w:rPr>
                <w:rFonts w:ascii="GHEA Grapalat" w:hAnsi="GHEA Grapalat"/>
                <w:b/>
                <w:sz w:val="24"/>
                <w:szCs w:val="24"/>
                <w:lang w:val="en-US"/>
              </w:rPr>
              <w:t>2016</w:t>
            </w:r>
          </w:p>
        </w:tc>
        <w:tc>
          <w:tcPr>
            <w:tcW w:w="7932" w:type="dxa"/>
          </w:tcPr>
          <w:p w14:paraId="73D6306A" w14:textId="0C8A79A0" w:rsidR="00176119" w:rsidRPr="0085356D" w:rsidRDefault="00E33548" w:rsidP="00992FEA">
            <w:pPr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5356D">
              <w:rPr>
                <w:rStyle w:val="yiv9939919531s5"/>
                <w:rFonts w:ascii="GHEA Grapalat" w:hAnsi="GHEA Grapalat" w:cs="GHEA Grapalat"/>
                <w:sz w:val="24"/>
                <w:szCs w:val="24"/>
                <w:lang w:val="hy-AM"/>
              </w:rPr>
              <w:t>ԵՊԲՀ</w:t>
            </w:r>
            <w:r w:rsidRPr="0085356D">
              <w:rPr>
                <w:rStyle w:val="yiv9939919531s5"/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5356D">
              <w:rPr>
                <w:rStyle w:val="yiv9939919531s5"/>
                <w:rFonts w:ascii="GHEA Grapalat" w:hAnsi="GHEA Grapalat" w:cs="GHEA Grapalat"/>
                <w:sz w:val="24"/>
                <w:szCs w:val="24"/>
                <w:lang w:val="hy-AM"/>
              </w:rPr>
              <w:t>դասախոսների որակավորման</w:t>
            </w:r>
            <w:r w:rsidRPr="0085356D">
              <w:rPr>
                <w:rStyle w:val="yiv9939919531s5"/>
                <w:rFonts w:ascii="GHEA Grapalat" w:hAnsi="GHEA Grapalat"/>
                <w:sz w:val="24"/>
                <w:szCs w:val="24"/>
                <w:lang w:val="hy-AM"/>
              </w:rPr>
              <w:t xml:space="preserve"> բարձրացման բաժնի ամբողջական ուսումնական ծրագիր։</w:t>
            </w:r>
          </w:p>
        </w:tc>
      </w:tr>
      <w:tr w:rsidR="00176119" w:rsidRPr="0085356D" w14:paraId="3AABC7DF" w14:textId="77777777" w:rsidTr="00992FEA">
        <w:tc>
          <w:tcPr>
            <w:tcW w:w="1413" w:type="dxa"/>
          </w:tcPr>
          <w:p w14:paraId="2412B32D" w14:textId="77777777" w:rsidR="00176119" w:rsidRPr="0085356D" w:rsidRDefault="00176119" w:rsidP="00992FEA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85356D">
              <w:rPr>
                <w:rFonts w:ascii="GHEA Grapalat" w:hAnsi="GHEA Grapalat"/>
                <w:b/>
                <w:sz w:val="24"/>
                <w:szCs w:val="24"/>
                <w:lang w:val="en-US"/>
              </w:rPr>
              <w:t>2009</w:t>
            </w:r>
          </w:p>
        </w:tc>
        <w:tc>
          <w:tcPr>
            <w:tcW w:w="7932" w:type="dxa"/>
          </w:tcPr>
          <w:p w14:paraId="27B08A06" w14:textId="27B65253" w:rsidR="00176119" w:rsidRPr="0085356D" w:rsidRDefault="00E33548" w:rsidP="00E33548">
            <w:pPr>
              <w:pStyle w:val="yiv9939919531p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5356D">
              <w:rPr>
                <w:rStyle w:val="yiv9939919531s6"/>
                <w:rFonts w:ascii="GHEA Grapalat" w:hAnsi="GHEA Grapalat"/>
                <w:lang w:val="hy-AM"/>
              </w:rPr>
              <w:t>ՀՀ ԱՆ ԱԱԻ</w:t>
            </w:r>
            <w:r w:rsidRPr="0085356D">
              <w:rPr>
                <w:rStyle w:val="yiv9939919531s5"/>
                <w:rFonts w:ascii="GHEA Grapalat" w:hAnsi="GHEA Grapalat" w:cs="Calibri"/>
                <w:lang w:val="hy-AM"/>
              </w:rPr>
              <w:t xml:space="preserve"> </w:t>
            </w:r>
            <w:r w:rsidRPr="0085356D">
              <w:rPr>
                <w:rStyle w:val="yiv9939919531s6"/>
                <w:rFonts w:ascii="GHEA Grapalat" w:hAnsi="GHEA Grapalat"/>
                <w:lang w:val="hy-AM"/>
              </w:rPr>
              <w:t>Սրտաբանության</w:t>
            </w:r>
            <w:r w:rsidRPr="0085356D">
              <w:rPr>
                <w:rStyle w:val="yiv9939919531s5"/>
                <w:rFonts w:ascii="GHEA Grapalat" w:hAnsi="GHEA Grapalat" w:cs="Calibri"/>
                <w:lang w:val="hy-AM"/>
              </w:rPr>
              <w:t xml:space="preserve"> </w:t>
            </w:r>
            <w:r w:rsidRPr="0085356D">
              <w:rPr>
                <w:rStyle w:val="yiv9939919531s6"/>
                <w:rFonts w:ascii="GHEA Grapalat" w:hAnsi="GHEA Grapalat"/>
                <w:lang w:val="hy-AM"/>
              </w:rPr>
              <w:t>ամբիոնի Էխոսրտագրության մասնագիտությամբ մասնագիտացում՝ ստանալով էխոսրտագրության</w:t>
            </w:r>
            <w:r w:rsidRPr="0085356D">
              <w:rPr>
                <w:rStyle w:val="yiv9939919531s5"/>
                <w:rFonts w:ascii="GHEA Grapalat" w:hAnsi="GHEA Grapalat" w:cs="Calibri"/>
                <w:lang w:val="hy-AM"/>
              </w:rPr>
              <w:t xml:space="preserve"> </w:t>
            </w:r>
            <w:r w:rsidRPr="0085356D">
              <w:rPr>
                <w:rStyle w:val="yiv9939919531s6"/>
                <w:rFonts w:ascii="GHEA Grapalat" w:hAnsi="GHEA Grapalat"/>
                <w:lang w:val="hy-AM"/>
              </w:rPr>
              <w:t>բժշկի</w:t>
            </w:r>
            <w:r w:rsidRPr="0085356D">
              <w:rPr>
                <w:rStyle w:val="yiv9939919531s5"/>
                <w:rFonts w:ascii="GHEA Grapalat" w:hAnsi="GHEA Grapalat" w:cs="Calibri"/>
                <w:lang w:val="hy-AM"/>
              </w:rPr>
              <w:t xml:space="preserve"> </w:t>
            </w:r>
            <w:r w:rsidRPr="0085356D">
              <w:rPr>
                <w:rStyle w:val="yiv9939919531s6"/>
                <w:rFonts w:ascii="GHEA Grapalat" w:hAnsi="GHEA Grapalat"/>
                <w:lang w:val="hy-AM"/>
              </w:rPr>
              <w:t>որակավորում։</w:t>
            </w:r>
          </w:p>
        </w:tc>
      </w:tr>
      <w:tr w:rsidR="00176119" w:rsidRPr="0085356D" w14:paraId="1974A94A" w14:textId="77777777" w:rsidTr="00992FEA">
        <w:tc>
          <w:tcPr>
            <w:tcW w:w="1413" w:type="dxa"/>
          </w:tcPr>
          <w:p w14:paraId="6B1F789F" w14:textId="77777777" w:rsidR="00176119" w:rsidRPr="0085356D" w:rsidRDefault="00176119" w:rsidP="00992FEA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85356D">
              <w:rPr>
                <w:rFonts w:ascii="GHEA Grapalat" w:hAnsi="GHEA Grapalat"/>
                <w:b/>
                <w:sz w:val="24"/>
                <w:szCs w:val="24"/>
                <w:lang w:val="en-US"/>
              </w:rPr>
              <w:t>2002</w:t>
            </w:r>
          </w:p>
        </w:tc>
        <w:tc>
          <w:tcPr>
            <w:tcW w:w="7932" w:type="dxa"/>
          </w:tcPr>
          <w:p w14:paraId="60723C00" w14:textId="12782F2B" w:rsidR="00176119" w:rsidRPr="0085356D" w:rsidRDefault="00E33548" w:rsidP="00E33548">
            <w:pPr>
              <w:pStyle w:val="yiv9939919531p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5356D">
              <w:rPr>
                <w:rStyle w:val="yiv9939919531s6"/>
                <w:rFonts w:ascii="GHEA Grapalat" w:hAnsi="GHEA Grapalat"/>
                <w:lang w:val="hy-AM"/>
              </w:rPr>
              <w:t>Հայաստանի</w:t>
            </w:r>
            <w:r w:rsidRPr="0085356D">
              <w:rPr>
                <w:rStyle w:val="yiv9939919531s5"/>
                <w:rFonts w:ascii="GHEA Grapalat" w:hAnsi="GHEA Grapalat" w:cs="Calibri"/>
                <w:lang w:val="hy-AM"/>
              </w:rPr>
              <w:t xml:space="preserve"> </w:t>
            </w:r>
            <w:r w:rsidRPr="0085356D">
              <w:rPr>
                <w:rStyle w:val="yiv9939919531s6"/>
                <w:rFonts w:ascii="GHEA Grapalat" w:hAnsi="GHEA Grapalat"/>
                <w:lang w:val="hy-AM"/>
              </w:rPr>
              <w:t xml:space="preserve">Ամերիկյան </w:t>
            </w:r>
            <w:r w:rsidRPr="0085356D">
              <w:rPr>
                <w:rStyle w:val="yiv9939919531s5"/>
                <w:rFonts w:ascii="GHEA Grapalat" w:hAnsi="GHEA Grapalat" w:cs="Calibri"/>
                <w:lang w:val="hy-AM"/>
              </w:rPr>
              <w:t xml:space="preserve"> </w:t>
            </w:r>
            <w:r w:rsidRPr="0085356D">
              <w:rPr>
                <w:rStyle w:val="yiv9939919531s6"/>
                <w:rFonts w:ascii="GHEA Grapalat" w:hAnsi="GHEA Grapalat"/>
                <w:lang w:val="hy-AM"/>
              </w:rPr>
              <w:t xml:space="preserve">համալսարանի </w:t>
            </w:r>
            <w:r w:rsidRPr="0085356D">
              <w:rPr>
                <w:rStyle w:val="yiv9939919531s5"/>
                <w:rFonts w:ascii="GHEA Grapalat" w:hAnsi="GHEA Grapalat" w:cs="Calibri"/>
                <w:lang w:val="hy-AM"/>
              </w:rPr>
              <w:t xml:space="preserve"> </w:t>
            </w:r>
            <w:r w:rsidRPr="0085356D">
              <w:rPr>
                <w:rStyle w:val="yiv9939919531s6"/>
                <w:rFonts w:ascii="GHEA Grapalat" w:hAnsi="GHEA Grapalat"/>
                <w:lang w:val="hy-AM"/>
              </w:rPr>
              <w:t>Առողջապահական գիտությունների</w:t>
            </w:r>
            <w:r w:rsidRPr="0085356D">
              <w:rPr>
                <w:rStyle w:val="yiv9939919531s5"/>
                <w:rFonts w:ascii="GHEA Grapalat" w:hAnsi="GHEA Grapalat" w:cs="Calibri"/>
                <w:lang w:val="hy-AM"/>
              </w:rPr>
              <w:t xml:space="preserve"> </w:t>
            </w:r>
            <w:r w:rsidRPr="0085356D">
              <w:rPr>
                <w:rStyle w:val="yiv9939919531s6"/>
                <w:rFonts w:ascii="GHEA Grapalat" w:hAnsi="GHEA Grapalat"/>
                <w:lang w:val="hy-AM"/>
              </w:rPr>
              <w:t>քոլեջի</w:t>
            </w:r>
            <w:r w:rsidRPr="0085356D">
              <w:rPr>
                <w:rStyle w:val="yiv9939919531s5"/>
                <w:rFonts w:ascii="GHEA Grapalat" w:hAnsi="GHEA Grapalat" w:cs="Calibri"/>
                <w:lang w:val="hy-AM"/>
              </w:rPr>
              <w:t xml:space="preserve"> </w:t>
            </w:r>
            <w:r w:rsidRPr="0085356D">
              <w:rPr>
                <w:rStyle w:val="yiv9939919531s5"/>
                <w:rFonts w:ascii="GHEA Grapalat" w:hAnsi="GHEA Grapalat" w:cs="GHEA Grapalat"/>
                <w:lang w:val="hy-AM"/>
              </w:rPr>
              <w:t>«</w:t>
            </w:r>
            <w:r w:rsidRPr="0085356D">
              <w:rPr>
                <w:rStyle w:val="yiv9939919531s6"/>
                <w:rFonts w:ascii="GHEA Grapalat" w:hAnsi="GHEA Grapalat"/>
                <w:lang w:val="hy-AM"/>
              </w:rPr>
              <w:t>Առողջության</w:t>
            </w:r>
            <w:r w:rsidRPr="0085356D">
              <w:rPr>
                <w:rStyle w:val="yiv9939919531s5"/>
                <w:rFonts w:ascii="GHEA Grapalat" w:hAnsi="GHEA Grapalat" w:cs="Calibri"/>
                <w:lang w:val="hy-AM"/>
              </w:rPr>
              <w:t xml:space="preserve"> </w:t>
            </w:r>
            <w:r w:rsidRPr="0085356D">
              <w:rPr>
                <w:rStyle w:val="yiv9939919531s6"/>
                <w:rFonts w:ascii="GHEA Grapalat" w:hAnsi="GHEA Grapalat"/>
                <w:lang w:val="hy-AM"/>
              </w:rPr>
              <w:t>պլանավորման</w:t>
            </w:r>
            <w:r w:rsidRPr="0085356D">
              <w:rPr>
                <w:rStyle w:val="yiv9939919531s5"/>
                <w:rFonts w:ascii="GHEA Grapalat" w:hAnsi="GHEA Grapalat" w:cs="Calibri"/>
                <w:lang w:val="hy-AM"/>
              </w:rPr>
              <w:t xml:space="preserve"> </w:t>
            </w:r>
            <w:r w:rsidRPr="0085356D">
              <w:rPr>
                <w:rStyle w:val="yiv9939919531s6"/>
                <w:rFonts w:ascii="GHEA Grapalat" w:hAnsi="GHEA Grapalat"/>
                <w:lang w:val="hy-AM"/>
              </w:rPr>
              <w:t>հիմունքները</w:t>
            </w:r>
            <w:r w:rsidRPr="0085356D">
              <w:rPr>
                <w:rStyle w:val="yiv9939919531s5"/>
                <w:rFonts w:ascii="GHEA Grapalat" w:hAnsi="GHEA Grapalat"/>
                <w:lang w:val="hy-AM"/>
              </w:rPr>
              <w:t>»</w:t>
            </w:r>
            <w:r w:rsidRPr="0085356D">
              <w:rPr>
                <w:rStyle w:val="yiv9939919531s5"/>
                <w:rFonts w:ascii="GHEA Grapalat" w:hAnsi="GHEA Grapalat" w:cs="Calibri"/>
                <w:lang w:val="hy-AM"/>
              </w:rPr>
              <w:t xml:space="preserve"> </w:t>
            </w:r>
            <w:r w:rsidRPr="0085356D">
              <w:rPr>
                <w:rStyle w:val="yiv9939919531s6"/>
                <w:rFonts w:ascii="GHEA Grapalat" w:hAnsi="GHEA Grapalat"/>
                <w:lang w:val="hy-AM"/>
              </w:rPr>
              <w:t>ուսուցման</w:t>
            </w:r>
            <w:r w:rsidRPr="0085356D">
              <w:rPr>
                <w:rStyle w:val="yiv9939919531s5"/>
                <w:rFonts w:ascii="GHEA Grapalat" w:hAnsi="GHEA Grapalat" w:cs="Calibri"/>
                <w:lang w:val="hy-AM"/>
              </w:rPr>
              <w:t xml:space="preserve"> </w:t>
            </w:r>
            <w:r w:rsidRPr="0085356D">
              <w:rPr>
                <w:rStyle w:val="yiv9939919531s6"/>
                <w:rFonts w:ascii="GHEA Grapalat" w:hAnsi="GHEA Grapalat"/>
                <w:lang w:val="hy-AM"/>
              </w:rPr>
              <w:t>լրիվ դասընթացներ։</w:t>
            </w:r>
          </w:p>
        </w:tc>
      </w:tr>
      <w:tr w:rsidR="00176119" w:rsidRPr="0085356D" w14:paraId="69A566BE" w14:textId="77777777" w:rsidTr="00992FEA">
        <w:tc>
          <w:tcPr>
            <w:tcW w:w="1413" w:type="dxa"/>
          </w:tcPr>
          <w:p w14:paraId="2B8F34D4" w14:textId="77777777" w:rsidR="00176119" w:rsidRPr="0085356D" w:rsidRDefault="00176119" w:rsidP="00992FEA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85356D">
              <w:rPr>
                <w:rFonts w:ascii="GHEA Grapalat" w:hAnsi="GHEA Grapalat"/>
                <w:b/>
                <w:sz w:val="24"/>
                <w:szCs w:val="24"/>
                <w:lang w:val="en-US"/>
              </w:rPr>
              <w:t>2001</w:t>
            </w:r>
          </w:p>
        </w:tc>
        <w:tc>
          <w:tcPr>
            <w:tcW w:w="7932" w:type="dxa"/>
          </w:tcPr>
          <w:p w14:paraId="568FE733" w14:textId="65874BEA" w:rsidR="00176119" w:rsidRPr="0085356D" w:rsidRDefault="00E33548" w:rsidP="00E33548">
            <w:pPr>
              <w:pStyle w:val="yiv9939919531p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5356D">
              <w:rPr>
                <w:rStyle w:val="yiv9939919531s6"/>
                <w:rFonts w:ascii="GHEA Grapalat" w:hAnsi="GHEA Grapalat"/>
                <w:lang w:val="hy-AM"/>
              </w:rPr>
              <w:t>ՀՀ</w:t>
            </w:r>
            <w:r w:rsidRPr="0085356D">
              <w:rPr>
                <w:rStyle w:val="yiv9939919531s5"/>
                <w:rFonts w:ascii="GHEA Grapalat" w:hAnsi="GHEA Grapalat" w:cs="Calibri"/>
                <w:lang w:val="hy-AM"/>
              </w:rPr>
              <w:t xml:space="preserve"> </w:t>
            </w:r>
            <w:r w:rsidRPr="0085356D">
              <w:rPr>
                <w:rStyle w:val="yiv9939919531s6"/>
                <w:rFonts w:ascii="GHEA Grapalat" w:hAnsi="GHEA Grapalat"/>
                <w:lang w:val="hy-AM"/>
              </w:rPr>
              <w:t>ԱՆ ակդ</w:t>
            </w:r>
            <w:r w:rsidRPr="0085356D">
              <w:rPr>
                <w:rStyle w:val="yiv9939919531s5"/>
                <w:rFonts w:ascii="GHEA Grapalat" w:hAnsi="GHEA Grapalat"/>
                <w:lang w:val="hy-AM"/>
              </w:rPr>
              <w:t xml:space="preserve">. </w:t>
            </w:r>
            <w:r w:rsidRPr="0085356D">
              <w:rPr>
                <w:rStyle w:val="yiv9939919531s6"/>
                <w:rFonts w:ascii="GHEA Grapalat" w:hAnsi="GHEA Grapalat"/>
                <w:lang w:val="hy-AM"/>
              </w:rPr>
              <w:t>Ս</w:t>
            </w:r>
            <w:r w:rsidRPr="0085356D">
              <w:rPr>
                <w:rStyle w:val="yiv9939919531s5"/>
                <w:rFonts w:ascii="GHEA Grapalat" w:hAnsi="GHEA Grapalat"/>
                <w:lang w:val="hy-AM"/>
              </w:rPr>
              <w:t>.</w:t>
            </w:r>
            <w:r w:rsidRPr="0085356D">
              <w:rPr>
                <w:rStyle w:val="yiv9939919531s6"/>
                <w:rFonts w:ascii="GHEA Grapalat" w:hAnsi="GHEA Grapalat"/>
                <w:lang w:val="hy-AM"/>
              </w:rPr>
              <w:t>Խ</w:t>
            </w:r>
            <w:r w:rsidRPr="0085356D">
              <w:rPr>
                <w:rStyle w:val="yiv9939919531s5"/>
                <w:rFonts w:ascii="GHEA Grapalat" w:hAnsi="GHEA Grapalat"/>
                <w:lang w:val="hy-AM"/>
              </w:rPr>
              <w:t>.</w:t>
            </w:r>
            <w:r w:rsidRPr="0085356D">
              <w:rPr>
                <w:rStyle w:val="yiv9939919531s5"/>
                <w:rFonts w:ascii="GHEA Grapalat" w:hAnsi="GHEA Grapalat" w:cs="Calibri"/>
                <w:lang w:val="hy-AM"/>
              </w:rPr>
              <w:t xml:space="preserve"> </w:t>
            </w:r>
            <w:r w:rsidRPr="0085356D">
              <w:rPr>
                <w:rStyle w:val="yiv9939919531s6"/>
                <w:rFonts w:ascii="GHEA Grapalat" w:hAnsi="GHEA Grapalat"/>
                <w:lang w:val="hy-AM"/>
              </w:rPr>
              <w:t>Ավդալբեկյանի</w:t>
            </w:r>
            <w:r w:rsidRPr="0085356D">
              <w:rPr>
                <w:rStyle w:val="yiv9939919531s5"/>
                <w:rFonts w:ascii="GHEA Grapalat" w:hAnsi="GHEA Grapalat" w:cs="Calibri"/>
                <w:lang w:val="hy-AM"/>
              </w:rPr>
              <w:t xml:space="preserve"> </w:t>
            </w:r>
            <w:r w:rsidRPr="0085356D">
              <w:rPr>
                <w:rStyle w:val="yiv9939919531s6"/>
                <w:rFonts w:ascii="GHEA Grapalat" w:hAnsi="GHEA Grapalat"/>
                <w:lang w:val="hy-AM"/>
              </w:rPr>
              <w:t>անվան</w:t>
            </w:r>
            <w:r w:rsidRPr="0085356D">
              <w:rPr>
                <w:rStyle w:val="yiv9939919531s5"/>
                <w:rFonts w:ascii="GHEA Grapalat" w:hAnsi="GHEA Grapalat" w:cs="Calibri"/>
                <w:lang w:val="hy-AM"/>
              </w:rPr>
              <w:t xml:space="preserve"> </w:t>
            </w:r>
            <w:r w:rsidRPr="0085356D">
              <w:rPr>
                <w:rStyle w:val="yiv9939919531s6"/>
                <w:rFonts w:ascii="GHEA Grapalat" w:hAnsi="GHEA Grapalat"/>
                <w:lang w:val="hy-AM"/>
              </w:rPr>
              <w:t>Առողջապահության ազգային</w:t>
            </w:r>
            <w:r w:rsidRPr="0085356D">
              <w:rPr>
                <w:rStyle w:val="yiv9939919531s5"/>
                <w:rFonts w:ascii="GHEA Grapalat" w:hAnsi="GHEA Grapalat" w:cs="Calibri"/>
                <w:lang w:val="hy-AM"/>
              </w:rPr>
              <w:t xml:space="preserve"> </w:t>
            </w:r>
            <w:r w:rsidRPr="0085356D">
              <w:rPr>
                <w:rStyle w:val="yiv9939919531s6"/>
                <w:rFonts w:ascii="GHEA Grapalat" w:hAnsi="GHEA Grapalat"/>
                <w:lang w:val="hy-AM"/>
              </w:rPr>
              <w:t>ինստիտուտի</w:t>
            </w:r>
            <w:r w:rsidRPr="0085356D">
              <w:rPr>
                <w:rStyle w:val="yiv9939919531s5"/>
                <w:rFonts w:ascii="GHEA Grapalat" w:hAnsi="GHEA Grapalat" w:cs="Calibri"/>
                <w:lang w:val="hy-AM"/>
              </w:rPr>
              <w:t xml:space="preserve"> </w:t>
            </w:r>
            <w:r w:rsidRPr="0085356D">
              <w:rPr>
                <w:rStyle w:val="yiv9939919531s6"/>
                <w:rFonts w:ascii="GHEA Grapalat" w:hAnsi="GHEA Grapalat"/>
                <w:lang w:val="hy-AM"/>
              </w:rPr>
              <w:t>դասախոսական</w:t>
            </w:r>
            <w:r w:rsidRPr="0085356D">
              <w:rPr>
                <w:rStyle w:val="yiv9939919531s5"/>
                <w:rFonts w:ascii="GHEA Grapalat" w:hAnsi="GHEA Grapalat" w:cs="Calibri"/>
                <w:lang w:val="hy-AM"/>
              </w:rPr>
              <w:t xml:space="preserve"> </w:t>
            </w:r>
            <w:r w:rsidRPr="0085356D">
              <w:rPr>
                <w:rStyle w:val="yiv9939919531s6"/>
                <w:rFonts w:ascii="GHEA Grapalat" w:hAnsi="GHEA Grapalat"/>
                <w:lang w:val="hy-AM"/>
              </w:rPr>
              <w:t>կազմի</w:t>
            </w:r>
            <w:r w:rsidRPr="0085356D">
              <w:rPr>
                <w:rStyle w:val="yiv9939919531s5"/>
                <w:rFonts w:ascii="GHEA Grapalat" w:hAnsi="GHEA Grapalat" w:cs="Calibri"/>
                <w:lang w:val="hy-AM"/>
              </w:rPr>
              <w:t xml:space="preserve"> </w:t>
            </w:r>
            <w:r w:rsidRPr="0085356D">
              <w:rPr>
                <w:rStyle w:val="yiv9939919531s6"/>
                <w:rFonts w:ascii="GHEA Grapalat" w:hAnsi="GHEA Grapalat"/>
                <w:lang w:val="hy-AM"/>
              </w:rPr>
              <w:t>պատրաստման</w:t>
            </w:r>
            <w:r w:rsidRPr="0085356D">
              <w:rPr>
                <w:rStyle w:val="yiv9939919531s5"/>
                <w:rFonts w:ascii="GHEA Grapalat" w:hAnsi="GHEA Grapalat" w:cs="Calibri"/>
                <w:lang w:val="hy-AM"/>
              </w:rPr>
              <w:t xml:space="preserve"> </w:t>
            </w:r>
            <w:r w:rsidRPr="0085356D">
              <w:rPr>
                <w:rStyle w:val="yiv9939919531s6"/>
                <w:rFonts w:ascii="GHEA Grapalat" w:hAnsi="GHEA Grapalat"/>
                <w:lang w:val="hy-AM"/>
              </w:rPr>
              <w:t>և վերապատրաստման ֆակուլտետի</w:t>
            </w:r>
            <w:r w:rsidRPr="0085356D">
              <w:rPr>
                <w:rStyle w:val="yiv9939919531s5"/>
                <w:rFonts w:ascii="GHEA Grapalat" w:hAnsi="GHEA Grapalat" w:cs="Calibri"/>
                <w:lang w:val="hy-AM"/>
              </w:rPr>
              <w:t xml:space="preserve"> </w:t>
            </w:r>
            <w:r w:rsidRPr="0085356D">
              <w:rPr>
                <w:rStyle w:val="yiv9939919531s6"/>
                <w:rFonts w:ascii="GHEA Grapalat" w:hAnsi="GHEA Grapalat"/>
                <w:lang w:val="hy-AM"/>
              </w:rPr>
              <w:t>ուսումնական ծրագիր։</w:t>
            </w:r>
          </w:p>
        </w:tc>
      </w:tr>
      <w:tr w:rsidR="00176119" w:rsidRPr="0085356D" w14:paraId="3AC8634E" w14:textId="77777777" w:rsidTr="00992FEA">
        <w:tc>
          <w:tcPr>
            <w:tcW w:w="1413" w:type="dxa"/>
          </w:tcPr>
          <w:p w14:paraId="0963715A" w14:textId="77777777" w:rsidR="00176119" w:rsidRPr="0085356D" w:rsidRDefault="00176119" w:rsidP="00992FEA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85356D">
              <w:rPr>
                <w:rFonts w:ascii="GHEA Grapalat" w:hAnsi="GHEA Grapalat"/>
                <w:b/>
                <w:sz w:val="24"/>
                <w:szCs w:val="24"/>
                <w:lang w:val="en-US"/>
              </w:rPr>
              <w:t>1995-1998</w:t>
            </w:r>
          </w:p>
        </w:tc>
        <w:tc>
          <w:tcPr>
            <w:tcW w:w="7932" w:type="dxa"/>
          </w:tcPr>
          <w:p w14:paraId="3086B487" w14:textId="20D9FB38" w:rsidR="00176119" w:rsidRPr="0085356D" w:rsidRDefault="00E33548" w:rsidP="00E33548">
            <w:pPr>
              <w:pStyle w:val="yiv9939919531p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5356D">
              <w:rPr>
                <w:rStyle w:val="yiv9939919531s6"/>
                <w:rFonts w:ascii="GHEA Grapalat" w:hAnsi="GHEA Grapalat"/>
                <w:lang w:val="hy-AM"/>
              </w:rPr>
              <w:t>ՀՀ ԱՆ ակդ</w:t>
            </w:r>
            <w:r w:rsidRPr="0085356D">
              <w:rPr>
                <w:rStyle w:val="yiv9939919531s5"/>
                <w:rFonts w:ascii="GHEA Grapalat" w:hAnsi="GHEA Grapalat"/>
                <w:lang w:val="hy-AM"/>
              </w:rPr>
              <w:t xml:space="preserve">. </w:t>
            </w:r>
            <w:r w:rsidRPr="0085356D">
              <w:rPr>
                <w:rStyle w:val="yiv9939919531s6"/>
                <w:rFonts w:ascii="GHEA Grapalat" w:hAnsi="GHEA Grapalat"/>
                <w:lang w:val="hy-AM"/>
              </w:rPr>
              <w:t>Ս</w:t>
            </w:r>
            <w:r w:rsidRPr="0085356D">
              <w:rPr>
                <w:rStyle w:val="yiv9939919531s5"/>
                <w:rFonts w:ascii="GHEA Grapalat" w:hAnsi="GHEA Grapalat"/>
                <w:lang w:val="hy-AM"/>
              </w:rPr>
              <w:t>.</w:t>
            </w:r>
            <w:r w:rsidRPr="0085356D">
              <w:rPr>
                <w:rStyle w:val="yiv9939919531s6"/>
                <w:rFonts w:ascii="GHEA Grapalat" w:hAnsi="GHEA Grapalat"/>
                <w:lang w:val="hy-AM"/>
              </w:rPr>
              <w:t>Խ</w:t>
            </w:r>
            <w:r w:rsidRPr="0085356D">
              <w:rPr>
                <w:rStyle w:val="yiv9939919531s5"/>
                <w:rFonts w:ascii="GHEA Grapalat" w:hAnsi="GHEA Grapalat"/>
                <w:lang w:val="hy-AM"/>
              </w:rPr>
              <w:t xml:space="preserve">. </w:t>
            </w:r>
            <w:r w:rsidRPr="0085356D">
              <w:rPr>
                <w:rStyle w:val="yiv9939919531s6"/>
                <w:rFonts w:ascii="GHEA Grapalat" w:hAnsi="GHEA Grapalat"/>
                <w:lang w:val="hy-AM"/>
              </w:rPr>
              <w:t>Ավդալբեկյանի</w:t>
            </w:r>
            <w:r w:rsidRPr="0085356D">
              <w:rPr>
                <w:rStyle w:val="yiv9939919531s5"/>
                <w:rFonts w:ascii="GHEA Grapalat" w:hAnsi="GHEA Grapalat" w:cs="Calibri"/>
                <w:lang w:val="hy-AM"/>
              </w:rPr>
              <w:t xml:space="preserve"> </w:t>
            </w:r>
            <w:r w:rsidRPr="0085356D">
              <w:rPr>
                <w:rStyle w:val="yiv9939919531s6"/>
                <w:rFonts w:ascii="GHEA Grapalat" w:hAnsi="GHEA Grapalat"/>
                <w:lang w:val="hy-AM"/>
              </w:rPr>
              <w:t>անվան Առողջապահության</w:t>
            </w:r>
            <w:r w:rsidRPr="0085356D">
              <w:rPr>
                <w:rStyle w:val="yiv9939919531s5"/>
                <w:rFonts w:ascii="GHEA Grapalat" w:hAnsi="GHEA Grapalat" w:cs="Calibri"/>
                <w:lang w:val="hy-AM"/>
              </w:rPr>
              <w:t xml:space="preserve"> </w:t>
            </w:r>
            <w:r w:rsidRPr="0085356D">
              <w:rPr>
                <w:rStyle w:val="yiv9939919531s6"/>
                <w:rFonts w:ascii="GHEA Grapalat" w:hAnsi="GHEA Grapalat"/>
                <w:lang w:val="hy-AM"/>
              </w:rPr>
              <w:t>ազգային ինստիտուտ</w:t>
            </w:r>
            <w:r w:rsidRPr="0085356D">
              <w:rPr>
                <w:rStyle w:val="yiv9939919531s5"/>
                <w:rFonts w:ascii="GHEA Grapalat" w:hAnsi="GHEA Grapalat"/>
                <w:lang w:val="hy-AM"/>
              </w:rPr>
              <w:t>,</w:t>
            </w:r>
            <w:r w:rsidRPr="0085356D">
              <w:rPr>
                <w:rStyle w:val="yiv9939919531s5"/>
                <w:rFonts w:ascii="GHEA Grapalat" w:hAnsi="GHEA Grapalat" w:cs="Calibri"/>
                <w:lang w:val="hy-AM"/>
              </w:rPr>
              <w:t xml:space="preserve"> </w:t>
            </w:r>
            <w:r w:rsidRPr="0085356D">
              <w:rPr>
                <w:rStyle w:val="yiv9939919531s6"/>
                <w:rFonts w:ascii="GHEA Grapalat" w:hAnsi="GHEA Grapalat"/>
                <w:lang w:val="hy-AM"/>
              </w:rPr>
              <w:t>կլինիկական սրտաբանության ամբիոն</w:t>
            </w:r>
            <w:r w:rsidRPr="0085356D">
              <w:rPr>
                <w:rStyle w:val="yiv9939919531s5"/>
                <w:rFonts w:ascii="GHEA Grapalat" w:hAnsi="GHEA Grapalat"/>
                <w:lang w:val="hy-AM"/>
              </w:rPr>
              <w:t>,</w:t>
            </w:r>
            <w:r w:rsidRPr="0085356D">
              <w:rPr>
                <w:rStyle w:val="yiv9939919531s5"/>
                <w:rFonts w:ascii="GHEA Grapalat" w:hAnsi="GHEA Grapalat" w:cs="Calibri"/>
                <w:lang w:val="hy-AM"/>
              </w:rPr>
              <w:t xml:space="preserve"> </w:t>
            </w:r>
            <w:r w:rsidRPr="0085356D">
              <w:rPr>
                <w:rStyle w:val="yiv9939919531s6"/>
                <w:rFonts w:ascii="GHEA Grapalat" w:hAnsi="GHEA Grapalat"/>
                <w:lang w:val="hy-AM"/>
              </w:rPr>
              <w:t>հետդիպլոմային կրթություն</w:t>
            </w:r>
            <w:r w:rsidRPr="0085356D">
              <w:rPr>
                <w:rStyle w:val="yiv9939919531s5"/>
                <w:rFonts w:ascii="GHEA Grapalat" w:hAnsi="GHEA Grapalat"/>
                <w:lang w:val="hy-AM"/>
              </w:rPr>
              <w:t xml:space="preserve">, </w:t>
            </w:r>
            <w:r w:rsidRPr="0085356D">
              <w:rPr>
                <w:rStyle w:val="yiv9939919531s6"/>
                <w:rFonts w:ascii="GHEA Grapalat" w:hAnsi="GHEA Grapalat"/>
                <w:lang w:val="hy-AM"/>
              </w:rPr>
              <w:t>կլինիկական օրդինատոր։</w:t>
            </w:r>
          </w:p>
        </w:tc>
      </w:tr>
      <w:tr w:rsidR="00176119" w:rsidRPr="0085356D" w14:paraId="1A4A912E" w14:textId="77777777" w:rsidTr="00992FEA">
        <w:tc>
          <w:tcPr>
            <w:tcW w:w="1413" w:type="dxa"/>
          </w:tcPr>
          <w:p w14:paraId="34966D05" w14:textId="77777777" w:rsidR="00176119" w:rsidRPr="0085356D" w:rsidRDefault="00176119" w:rsidP="00992FEA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85356D">
              <w:rPr>
                <w:rFonts w:ascii="GHEA Grapalat" w:hAnsi="GHEA Grapalat"/>
                <w:b/>
                <w:sz w:val="24"/>
                <w:szCs w:val="24"/>
                <w:lang w:val="en-US"/>
              </w:rPr>
              <w:t>1989-1995</w:t>
            </w:r>
          </w:p>
        </w:tc>
        <w:tc>
          <w:tcPr>
            <w:tcW w:w="7932" w:type="dxa"/>
          </w:tcPr>
          <w:p w14:paraId="0EEFA2F0" w14:textId="537B6910" w:rsidR="00176119" w:rsidRPr="0085356D" w:rsidRDefault="00E33548" w:rsidP="00992FEA">
            <w:pPr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5356D">
              <w:rPr>
                <w:rStyle w:val="yiv9939919531s6"/>
                <w:rFonts w:ascii="GHEA Grapalat" w:hAnsi="GHEA Grapalat"/>
                <w:sz w:val="24"/>
                <w:szCs w:val="24"/>
                <w:lang w:val="hy-AM"/>
              </w:rPr>
              <w:t>ԵՊԲՀ</w:t>
            </w:r>
            <w:r w:rsidRPr="0085356D">
              <w:rPr>
                <w:rStyle w:val="yiv9939919531s5"/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85356D">
              <w:rPr>
                <w:rStyle w:val="yiv9939919531s5"/>
                <w:rFonts w:ascii="GHEA Grapalat" w:hAnsi="GHEA Grapalat" w:cs="Calibri"/>
                <w:sz w:val="24"/>
                <w:szCs w:val="24"/>
                <w:lang w:val="hy-AM"/>
              </w:rPr>
              <w:t xml:space="preserve"> </w:t>
            </w:r>
            <w:r w:rsidRPr="0085356D">
              <w:rPr>
                <w:rStyle w:val="yiv9939919531s5"/>
                <w:rFonts w:ascii="GHEA Grapalat" w:hAnsi="GHEA Grapalat" w:cs="Calibri"/>
                <w:sz w:val="24"/>
                <w:szCs w:val="24"/>
                <w:lang w:val="hy-AM"/>
              </w:rPr>
              <w:t xml:space="preserve">բուժական ֆակուլտետ, </w:t>
            </w:r>
            <w:r w:rsidRPr="0085356D">
              <w:rPr>
                <w:rStyle w:val="yiv9939919531s6"/>
                <w:rFonts w:ascii="GHEA Grapalat" w:hAnsi="GHEA Grapalat"/>
                <w:sz w:val="24"/>
                <w:szCs w:val="24"/>
                <w:lang w:val="hy-AM"/>
              </w:rPr>
              <w:t>գերազանցության</w:t>
            </w:r>
            <w:r w:rsidRPr="0085356D">
              <w:rPr>
                <w:rStyle w:val="yiv9939919531s5"/>
                <w:rFonts w:ascii="GHEA Grapalat" w:hAnsi="GHEA Grapalat" w:cs="Calibri"/>
                <w:sz w:val="24"/>
                <w:szCs w:val="24"/>
                <w:lang w:val="hy-AM"/>
              </w:rPr>
              <w:t xml:space="preserve"> </w:t>
            </w:r>
            <w:r w:rsidRPr="0085356D">
              <w:rPr>
                <w:rStyle w:val="yiv9939919531s6"/>
                <w:rFonts w:ascii="GHEA Grapalat" w:hAnsi="GHEA Grapalat"/>
                <w:sz w:val="24"/>
                <w:szCs w:val="24"/>
                <w:lang w:val="hy-AM"/>
              </w:rPr>
              <w:t>դիպլոմ։</w:t>
            </w:r>
          </w:p>
        </w:tc>
      </w:tr>
      <w:tr w:rsidR="00176119" w:rsidRPr="0085356D" w14:paraId="3FB7821C" w14:textId="77777777" w:rsidTr="00992FEA">
        <w:tc>
          <w:tcPr>
            <w:tcW w:w="1413" w:type="dxa"/>
          </w:tcPr>
          <w:p w14:paraId="39B049D5" w14:textId="77777777" w:rsidR="00176119" w:rsidRPr="0085356D" w:rsidRDefault="00176119" w:rsidP="00992FEA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85356D">
              <w:rPr>
                <w:rFonts w:ascii="GHEA Grapalat" w:hAnsi="GHEA Grapalat"/>
                <w:b/>
                <w:sz w:val="24"/>
                <w:szCs w:val="24"/>
                <w:lang w:val="en-US"/>
              </w:rPr>
              <w:t>1979-1989</w:t>
            </w:r>
          </w:p>
        </w:tc>
        <w:tc>
          <w:tcPr>
            <w:tcW w:w="7932" w:type="dxa"/>
          </w:tcPr>
          <w:p w14:paraId="082CF4C9" w14:textId="17236BB6" w:rsidR="00176119" w:rsidRPr="0085356D" w:rsidRDefault="00E33548" w:rsidP="00992FEA">
            <w:pPr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5356D">
              <w:rPr>
                <w:rStyle w:val="yiv9939919531s6"/>
                <w:rFonts w:ascii="GHEA Grapalat" w:hAnsi="GHEA Grapalat"/>
                <w:sz w:val="24"/>
                <w:szCs w:val="24"/>
                <w:lang w:val="hy-AM"/>
              </w:rPr>
              <w:t>Երևանի</w:t>
            </w:r>
            <w:r w:rsidRPr="0085356D">
              <w:rPr>
                <w:rStyle w:val="yiv9939919531s5"/>
                <w:rFonts w:ascii="GHEA Grapalat" w:hAnsi="GHEA Grapalat" w:cs="Calibri"/>
                <w:sz w:val="24"/>
                <w:szCs w:val="24"/>
                <w:lang w:val="hy-AM"/>
              </w:rPr>
              <w:t xml:space="preserve"> </w:t>
            </w:r>
            <w:r w:rsidRPr="0085356D">
              <w:rPr>
                <w:rStyle w:val="yiv9939919531s6"/>
                <w:rFonts w:ascii="GHEA Grapalat" w:hAnsi="GHEA Grapalat"/>
                <w:sz w:val="24"/>
                <w:szCs w:val="24"/>
                <w:lang w:val="hy-AM"/>
              </w:rPr>
              <w:t>թիվ</w:t>
            </w:r>
            <w:r w:rsidRPr="0085356D">
              <w:rPr>
                <w:rStyle w:val="yiv9939919531s5"/>
                <w:rFonts w:ascii="GHEA Grapalat" w:hAnsi="GHEA Grapalat" w:cs="Calibri"/>
                <w:sz w:val="24"/>
                <w:szCs w:val="24"/>
                <w:lang w:val="hy-AM"/>
              </w:rPr>
              <w:t xml:space="preserve"> </w:t>
            </w:r>
            <w:r w:rsidRPr="0085356D">
              <w:rPr>
                <w:rStyle w:val="yiv9939919531s5"/>
                <w:rFonts w:ascii="GHEA Grapalat" w:hAnsi="GHEA Grapalat"/>
                <w:sz w:val="24"/>
                <w:szCs w:val="24"/>
                <w:lang w:val="hy-AM"/>
              </w:rPr>
              <w:t>130</w:t>
            </w:r>
            <w:r w:rsidRPr="0085356D">
              <w:rPr>
                <w:rStyle w:val="yiv9939919531s5"/>
                <w:rFonts w:ascii="GHEA Grapalat" w:hAnsi="GHEA Grapalat" w:cs="Calibri"/>
                <w:sz w:val="24"/>
                <w:szCs w:val="24"/>
                <w:lang w:val="hy-AM"/>
              </w:rPr>
              <w:t xml:space="preserve"> </w:t>
            </w:r>
            <w:r w:rsidRPr="0085356D">
              <w:rPr>
                <w:rStyle w:val="yiv9939919531s6"/>
                <w:rFonts w:ascii="GHEA Grapalat" w:hAnsi="GHEA Grapalat"/>
                <w:sz w:val="24"/>
                <w:szCs w:val="24"/>
                <w:lang w:val="hy-AM"/>
              </w:rPr>
              <w:t>միջնակարգ</w:t>
            </w:r>
            <w:r w:rsidRPr="0085356D">
              <w:rPr>
                <w:rStyle w:val="yiv9939919531s5"/>
                <w:rFonts w:ascii="GHEA Grapalat" w:hAnsi="GHEA Grapalat" w:cs="Calibri"/>
                <w:sz w:val="24"/>
                <w:szCs w:val="24"/>
                <w:lang w:val="hy-AM"/>
              </w:rPr>
              <w:t xml:space="preserve"> </w:t>
            </w:r>
            <w:r w:rsidRPr="0085356D">
              <w:rPr>
                <w:rStyle w:val="yiv9939919531s6"/>
                <w:rFonts w:ascii="GHEA Grapalat" w:hAnsi="GHEA Grapalat"/>
                <w:sz w:val="24"/>
                <w:szCs w:val="24"/>
                <w:lang w:val="hy-AM"/>
              </w:rPr>
              <w:t>դպրոց</w:t>
            </w:r>
            <w:r w:rsidRPr="0085356D">
              <w:rPr>
                <w:rStyle w:val="yiv9939919531s5"/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85356D">
              <w:rPr>
                <w:rStyle w:val="yiv9939919531s5"/>
                <w:rFonts w:ascii="GHEA Grapalat" w:hAnsi="GHEA Grapalat" w:cs="Calibri"/>
                <w:sz w:val="24"/>
                <w:szCs w:val="24"/>
                <w:lang w:val="hy-AM"/>
              </w:rPr>
              <w:t xml:space="preserve"> </w:t>
            </w:r>
            <w:r w:rsidRPr="0085356D">
              <w:rPr>
                <w:rStyle w:val="yiv9939919531s6"/>
                <w:rFonts w:ascii="GHEA Grapalat" w:hAnsi="GHEA Grapalat"/>
                <w:sz w:val="24"/>
                <w:szCs w:val="24"/>
                <w:lang w:val="hy-AM"/>
              </w:rPr>
              <w:t>գերազանցության դիպլոմ</w:t>
            </w:r>
          </w:p>
        </w:tc>
      </w:tr>
    </w:tbl>
    <w:p w14:paraId="708B8BA6" w14:textId="77777777" w:rsidR="00176119" w:rsidRPr="0085356D" w:rsidRDefault="00176119" w:rsidP="00176119">
      <w:pPr>
        <w:spacing w:after="0" w:line="276" w:lineRule="auto"/>
        <w:rPr>
          <w:rFonts w:ascii="GHEA Grapalat" w:hAnsi="GHEA Grapalat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176119" w:rsidRPr="0085356D" w14:paraId="3DDDD9D9" w14:textId="77777777" w:rsidTr="00992FEA">
        <w:tc>
          <w:tcPr>
            <w:tcW w:w="9345" w:type="dxa"/>
            <w:gridSpan w:val="2"/>
          </w:tcPr>
          <w:p w14:paraId="65619694" w14:textId="0A2774CC" w:rsidR="000A16F5" w:rsidRPr="0085356D" w:rsidRDefault="000A16F5" w:rsidP="000A16F5">
            <w:pPr>
              <w:pStyle w:val="yiv9939919531p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b/>
                <w:bCs/>
                <w:lang w:val="hy-AM"/>
              </w:rPr>
            </w:pPr>
            <w:r w:rsidRPr="0085356D">
              <w:rPr>
                <w:rStyle w:val="yiv9939919531s9"/>
                <w:rFonts w:ascii="GHEA Grapalat" w:hAnsi="GHEA Grapalat"/>
                <w:b/>
                <w:bCs/>
                <w:lang w:val="hy-AM"/>
              </w:rPr>
              <w:t>ՄԱՍՆԱԳԻՏԱԿԱՆ</w:t>
            </w:r>
            <w:r w:rsidRPr="0085356D">
              <w:rPr>
                <w:rStyle w:val="yiv9939919531s9"/>
                <w:rFonts w:ascii="GHEA Grapalat" w:hAnsi="GHEA Grapalat" w:cs="Calibri"/>
                <w:b/>
                <w:bCs/>
                <w:lang w:val="hy-AM"/>
              </w:rPr>
              <w:t xml:space="preserve"> </w:t>
            </w:r>
            <w:r w:rsidRPr="0085356D">
              <w:rPr>
                <w:rStyle w:val="yiv9939919531s3"/>
                <w:rFonts w:ascii="GHEA Grapalat" w:hAnsi="GHEA Grapalat"/>
                <w:b/>
                <w:bCs/>
                <w:lang w:val="hy-AM"/>
              </w:rPr>
              <w:t>ԳՈՐԾՈՒՆԵՈՒԹՅՈՒՆ</w:t>
            </w:r>
          </w:p>
          <w:p w14:paraId="2CD68CA1" w14:textId="77777777" w:rsidR="00176119" w:rsidRPr="0085356D" w:rsidRDefault="00176119" w:rsidP="00992FEA">
            <w:pPr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176119" w:rsidRPr="0085356D" w14:paraId="0D32C4C7" w14:textId="77777777" w:rsidTr="00992FEA">
        <w:tc>
          <w:tcPr>
            <w:tcW w:w="1555" w:type="dxa"/>
          </w:tcPr>
          <w:p w14:paraId="02FB401D" w14:textId="76A96F29" w:rsidR="00176119" w:rsidRPr="0085356D" w:rsidRDefault="00176119" w:rsidP="00992FEA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5356D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2011- </w:t>
            </w:r>
            <w:r w:rsidR="000A16F5" w:rsidRPr="0085356D">
              <w:rPr>
                <w:rFonts w:ascii="GHEA Grapalat" w:hAnsi="GHEA Grapalat"/>
                <w:b/>
                <w:sz w:val="24"/>
                <w:szCs w:val="24"/>
                <w:lang w:val="hy-AM"/>
              </w:rPr>
              <w:t>մինչ այժմ</w:t>
            </w:r>
          </w:p>
        </w:tc>
        <w:tc>
          <w:tcPr>
            <w:tcW w:w="7790" w:type="dxa"/>
          </w:tcPr>
          <w:p w14:paraId="7BD749AF" w14:textId="2114121D" w:rsidR="00176119" w:rsidRPr="0085356D" w:rsidRDefault="007E44AB" w:rsidP="00992FE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5356D">
              <w:rPr>
                <w:rStyle w:val="yiv9939919531s6"/>
                <w:rFonts w:ascii="GHEA Grapalat" w:hAnsi="GHEA Grapalat"/>
                <w:sz w:val="24"/>
                <w:szCs w:val="24"/>
                <w:lang w:val="hy-AM"/>
              </w:rPr>
              <w:t>Լ</w:t>
            </w:r>
            <w:r w:rsidRPr="0085356D">
              <w:rPr>
                <w:rStyle w:val="yiv9939919531s2"/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85356D">
              <w:rPr>
                <w:rStyle w:val="yiv9939919531s6"/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85356D">
              <w:rPr>
                <w:rStyle w:val="yiv9939919531s2"/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  <w:r w:rsidRPr="0085356D">
              <w:rPr>
                <w:rStyle w:val="yiv9939919531s6"/>
                <w:rFonts w:ascii="GHEA Grapalat" w:hAnsi="GHEA Grapalat"/>
                <w:sz w:val="24"/>
                <w:szCs w:val="24"/>
                <w:lang w:val="hy-AM"/>
              </w:rPr>
              <w:t>Հովհաննիսյան</w:t>
            </w:r>
            <w:r w:rsidRPr="0085356D">
              <w:rPr>
                <w:rStyle w:val="yiv9939919531s2"/>
                <w:rFonts w:ascii="GHEA Grapalat" w:hAnsi="GHEA Grapalat" w:cs="Calibri"/>
                <w:sz w:val="24"/>
                <w:szCs w:val="24"/>
                <w:lang w:val="hy-AM"/>
              </w:rPr>
              <w:t xml:space="preserve"> </w:t>
            </w:r>
            <w:r w:rsidRPr="0085356D">
              <w:rPr>
                <w:rStyle w:val="yiv9939919531s6"/>
                <w:rFonts w:ascii="GHEA Grapalat" w:hAnsi="GHEA Grapalat"/>
                <w:sz w:val="24"/>
                <w:szCs w:val="24"/>
                <w:lang w:val="hy-AM"/>
              </w:rPr>
              <w:t>անվ</w:t>
            </w:r>
            <w:r w:rsidRPr="0085356D">
              <w:rPr>
                <w:rStyle w:val="yiv9939919531s2"/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85356D">
              <w:rPr>
                <w:rStyle w:val="yiv9939919531s2"/>
                <w:rFonts w:ascii="GHEA Grapalat" w:hAnsi="GHEA Grapalat" w:cs="Calibri"/>
                <w:sz w:val="24"/>
                <w:szCs w:val="24"/>
                <w:lang w:val="hy-AM"/>
              </w:rPr>
              <w:t xml:space="preserve"> </w:t>
            </w:r>
            <w:r w:rsidRPr="0085356D">
              <w:rPr>
                <w:rStyle w:val="yiv9939919531s6"/>
                <w:rFonts w:ascii="GHEA Grapalat" w:hAnsi="GHEA Grapalat"/>
                <w:sz w:val="24"/>
                <w:szCs w:val="24"/>
                <w:lang w:val="hy-AM"/>
              </w:rPr>
              <w:t>Սրտաբանության</w:t>
            </w:r>
            <w:r w:rsidRPr="0085356D">
              <w:rPr>
                <w:rStyle w:val="yiv9939919531s2"/>
                <w:rFonts w:ascii="GHEA Grapalat" w:hAnsi="GHEA Grapalat" w:cs="Calibri"/>
                <w:sz w:val="24"/>
                <w:szCs w:val="24"/>
                <w:lang w:val="hy-AM"/>
              </w:rPr>
              <w:t xml:space="preserve"> </w:t>
            </w:r>
            <w:r w:rsidRPr="0085356D">
              <w:rPr>
                <w:rStyle w:val="yiv9939919531s6"/>
                <w:rFonts w:ascii="GHEA Grapalat" w:hAnsi="GHEA Grapalat"/>
                <w:sz w:val="24"/>
                <w:szCs w:val="24"/>
                <w:lang w:val="hy-AM"/>
              </w:rPr>
              <w:t>ԳՀԻ</w:t>
            </w:r>
            <w:r w:rsidRPr="0085356D">
              <w:rPr>
                <w:rStyle w:val="yiv9939919531s2"/>
                <w:rFonts w:ascii="GHEA Grapalat" w:hAnsi="GHEA Grapalat" w:cs="Calibri"/>
                <w:sz w:val="24"/>
                <w:szCs w:val="24"/>
                <w:lang w:val="hy-AM"/>
              </w:rPr>
              <w:t xml:space="preserve"> </w:t>
            </w:r>
            <w:r w:rsidRPr="0085356D">
              <w:rPr>
                <w:rStyle w:val="yiv9939919531s6"/>
                <w:rFonts w:ascii="GHEA Grapalat" w:hAnsi="GHEA Grapalat"/>
                <w:sz w:val="24"/>
                <w:szCs w:val="24"/>
                <w:lang w:val="hy-AM"/>
              </w:rPr>
              <w:t xml:space="preserve">բժիշկ </w:t>
            </w:r>
            <w:r w:rsidRPr="0085356D">
              <w:rPr>
                <w:rStyle w:val="yiv9939919531s2"/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Pr="0085356D">
              <w:rPr>
                <w:rStyle w:val="yiv9939919531s6"/>
                <w:rFonts w:ascii="GHEA Grapalat" w:hAnsi="GHEA Grapalat"/>
                <w:sz w:val="24"/>
                <w:szCs w:val="24"/>
                <w:lang w:val="hy-AM"/>
              </w:rPr>
              <w:t>սրտաբան</w:t>
            </w:r>
            <w:r w:rsidRPr="0085356D">
              <w:rPr>
                <w:rStyle w:val="yiv9939919531s2"/>
                <w:rFonts w:ascii="GHEA Grapalat" w:hAnsi="GHEA Grapalat"/>
                <w:sz w:val="24"/>
                <w:szCs w:val="24"/>
                <w:lang w:val="hy-AM"/>
              </w:rPr>
              <w:t>)։</w:t>
            </w:r>
          </w:p>
        </w:tc>
      </w:tr>
      <w:tr w:rsidR="00176119" w:rsidRPr="0085356D" w14:paraId="3CAB9BEF" w14:textId="77777777" w:rsidTr="00992FEA">
        <w:tc>
          <w:tcPr>
            <w:tcW w:w="1555" w:type="dxa"/>
          </w:tcPr>
          <w:p w14:paraId="6FB3B69E" w14:textId="32DC581B" w:rsidR="00176119" w:rsidRPr="0085356D" w:rsidRDefault="00176119" w:rsidP="00992FEA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85356D">
              <w:rPr>
                <w:rFonts w:ascii="GHEA Grapalat" w:hAnsi="GHEA Grapalat"/>
                <w:b/>
                <w:sz w:val="24"/>
                <w:szCs w:val="24"/>
                <w:lang w:val="en-US"/>
              </w:rPr>
              <w:t>2014-</w:t>
            </w:r>
            <w:r w:rsidR="000A16F5" w:rsidRPr="0085356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0A16F5" w:rsidRPr="0085356D">
              <w:rPr>
                <w:rFonts w:ascii="GHEA Grapalat" w:hAnsi="GHEA Grapalat"/>
                <w:b/>
                <w:sz w:val="24"/>
                <w:szCs w:val="24"/>
                <w:lang w:val="hy-AM"/>
              </w:rPr>
              <w:t>մինչ այժմ</w:t>
            </w:r>
          </w:p>
        </w:tc>
        <w:tc>
          <w:tcPr>
            <w:tcW w:w="7790" w:type="dxa"/>
          </w:tcPr>
          <w:p w14:paraId="15857A25" w14:textId="5FFEC3FE" w:rsidR="00176119" w:rsidRPr="0085356D" w:rsidRDefault="007E44AB" w:rsidP="00992FEA">
            <w:pPr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5356D">
              <w:rPr>
                <w:rStyle w:val="yiv9939919531s6"/>
                <w:rFonts w:ascii="GHEA Grapalat" w:hAnsi="GHEA Grapalat"/>
                <w:sz w:val="24"/>
                <w:szCs w:val="24"/>
                <w:lang w:val="hy-AM"/>
              </w:rPr>
              <w:t>Լ</w:t>
            </w:r>
            <w:r w:rsidRPr="0085356D">
              <w:rPr>
                <w:rStyle w:val="yiv9939919531s2"/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85356D">
              <w:rPr>
                <w:rStyle w:val="yiv9939919531s6"/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85356D">
              <w:rPr>
                <w:rStyle w:val="yiv9939919531s2"/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  <w:r w:rsidRPr="0085356D">
              <w:rPr>
                <w:rStyle w:val="yiv9939919531s6"/>
                <w:rFonts w:ascii="GHEA Grapalat" w:hAnsi="GHEA Grapalat"/>
                <w:sz w:val="24"/>
                <w:szCs w:val="24"/>
                <w:lang w:val="hy-AM"/>
              </w:rPr>
              <w:t>Հովհաննիսյան</w:t>
            </w:r>
            <w:r w:rsidRPr="0085356D">
              <w:rPr>
                <w:rStyle w:val="yiv9939919531s2"/>
                <w:rFonts w:ascii="GHEA Grapalat" w:hAnsi="GHEA Grapalat" w:cs="Calibri"/>
                <w:sz w:val="24"/>
                <w:szCs w:val="24"/>
                <w:lang w:val="hy-AM"/>
              </w:rPr>
              <w:t xml:space="preserve"> </w:t>
            </w:r>
            <w:r w:rsidRPr="0085356D">
              <w:rPr>
                <w:rStyle w:val="yiv9939919531s6"/>
                <w:rFonts w:ascii="GHEA Grapalat" w:hAnsi="GHEA Grapalat"/>
                <w:sz w:val="24"/>
                <w:szCs w:val="24"/>
                <w:lang w:val="hy-AM"/>
              </w:rPr>
              <w:t>անվ</w:t>
            </w:r>
            <w:r w:rsidRPr="0085356D">
              <w:rPr>
                <w:rStyle w:val="yiv9939919531s2"/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85356D">
              <w:rPr>
                <w:rStyle w:val="yiv9939919531s2"/>
                <w:rFonts w:ascii="GHEA Grapalat" w:hAnsi="GHEA Grapalat" w:cs="Calibri"/>
                <w:sz w:val="24"/>
                <w:szCs w:val="24"/>
                <w:lang w:val="hy-AM"/>
              </w:rPr>
              <w:t xml:space="preserve"> </w:t>
            </w:r>
            <w:r w:rsidRPr="0085356D">
              <w:rPr>
                <w:rStyle w:val="yiv9939919531s6"/>
                <w:rFonts w:ascii="GHEA Grapalat" w:hAnsi="GHEA Grapalat"/>
                <w:sz w:val="24"/>
                <w:szCs w:val="24"/>
                <w:lang w:val="hy-AM"/>
              </w:rPr>
              <w:t>Սրտաբանության</w:t>
            </w:r>
            <w:r w:rsidRPr="0085356D">
              <w:rPr>
                <w:rStyle w:val="yiv9939919531s2"/>
                <w:rFonts w:ascii="GHEA Grapalat" w:hAnsi="GHEA Grapalat" w:cs="Calibri"/>
                <w:sz w:val="24"/>
                <w:szCs w:val="24"/>
                <w:lang w:val="hy-AM"/>
              </w:rPr>
              <w:t xml:space="preserve"> </w:t>
            </w:r>
            <w:r w:rsidRPr="0085356D">
              <w:rPr>
                <w:rStyle w:val="yiv9939919531s6"/>
                <w:rFonts w:ascii="GHEA Grapalat" w:hAnsi="GHEA Grapalat"/>
                <w:sz w:val="24"/>
                <w:szCs w:val="24"/>
                <w:lang w:val="hy-AM"/>
              </w:rPr>
              <w:t>ԳՀԻ</w:t>
            </w:r>
            <w:r w:rsidRPr="0085356D">
              <w:rPr>
                <w:rStyle w:val="yiv9939919531s2"/>
                <w:rFonts w:ascii="GHEA Grapalat" w:hAnsi="GHEA Grapalat" w:cs="Calibri"/>
                <w:sz w:val="24"/>
                <w:szCs w:val="24"/>
                <w:lang w:val="hy-AM"/>
              </w:rPr>
              <w:t xml:space="preserve"> </w:t>
            </w:r>
            <w:r w:rsidRPr="0085356D">
              <w:rPr>
                <w:rStyle w:val="yiv9939919531s6"/>
                <w:rFonts w:ascii="GHEA Grapalat" w:hAnsi="GHEA Grapalat"/>
                <w:sz w:val="24"/>
                <w:szCs w:val="24"/>
                <w:lang w:val="hy-AM"/>
              </w:rPr>
              <w:t>գիտական քարտուղար։</w:t>
            </w:r>
          </w:p>
        </w:tc>
      </w:tr>
      <w:tr w:rsidR="00176119" w:rsidRPr="0085356D" w14:paraId="6941B5FF" w14:textId="77777777" w:rsidTr="00992FEA">
        <w:tc>
          <w:tcPr>
            <w:tcW w:w="1555" w:type="dxa"/>
          </w:tcPr>
          <w:p w14:paraId="1E89E609" w14:textId="2C18F5FE" w:rsidR="00176119" w:rsidRPr="0085356D" w:rsidRDefault="00176119" w:rsidP="00992FEA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85356D">
              <w:rPr>
                <w:rFonts w:ascii="GHEA Grapalat" w:hAnsi="GHEA Grapalat"/>
                <w:b/>
                <w:sz w:val="24"/>
                <w:szCs w:val="24"/>
                <w:lang w:val="en-US"/>
              </w:rPr>
              <w:t>2014-</w:t>
            </w:r>
            <w:r w:rsidR="000A16F5" w:rsidRPr="0085356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0A16F5" w:rsidRPr="0085356D">
              <w:rPr>
                <w:rFonts w:ascii="GHEA Grapalat" w:hAnsi="GHEA Grapalat"/>
                <w:b/>
                <w:sz w:val="24"/>
                <w:szCs w:val="24"/>
                <w:lang w:val="hy-AM"/>
              </w:rPr>
              <w:t>մինչ այժմ</w:t>
            </w:r>
          </w:p>
        </w:tc>
        <w:tc>
          <w:tcPr>
            <w:tcW w:w="7790" w:type="dxa"/>
          </w:tcPr>
          <w:p w14:paraId="2B4AA251" w14:textId="04C98C7B" w:rsidR="00176119" w:rsidRPr="0085356D" w:rsidRDefault="007E44AB" w:rsidP="007E44AB">
            <w:pPr>
              <w:pStyle w:val="yiv9939919531p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5356D">
              <w:rPr>
                <w:rStyle w:val="yiv9939919531s6"/>
                <w:rFonts w:ascii="GHEA Grapalat" w:hAnsi="GHEA Grapalat"/>
                <w:lang w:val="hy-AM"/>
              </w:rPr>
              <w:t>ՀՀ</w:t>
            </w:r>
            <w:r w:rsidRPr="0085356D">
              <w:rPr>
                <w:rStyle w:val="yiv9939919531s2"/>
                <w:rFonts w:ascii="GHEA Grapalat" w:hAnsi="GHEA Grapalat" w:cs="Calibri"/>
                <w:lang w:val="hy-AM"/>
              </w:rPr>
              <w:t xml:space="preserve"> </w:t>
            </w:r>
            <w:r w:rsidRPr="0085356D">
              <w:rPr>
                <w:rStyle w:val="yiv9939919531s6"/>
                <w:rFonts w:ascii="GHEA Grapalat" w:hAnsi="GHEA Grapalat"/>
                <w:lang w:val="hy-AM"/>
              </w:rPr>
              <w:t>ԲՈԿ</w:t>
            </w:r>
            <w:r w:rsidRPr="0085356D">
              <w:rPr>
                <w:rStyle w:val="yiv9939919531s2"/>
                <w:rFonts w:ascii="GHEA Grapalat" w:hAnsi="GHEA Grapalat"/>
                <w:lang w:val="hy-AM"/>
              </w:rPr>
              <w:t>-</w:t>
            </w:r>
            <w:r w:rsidRPr="0085356D">
              <w:rPr>
                <w:rStyle w:val="yiv9939919531s6"/>
                <w:rFonts w:ascii="GHEA Grapalat" w:hAnsi="GHEA Grapalat"/>
                <w:lang w:val="hy-AM"/>
              </w:rPr>
              <w:t>ի</w:t>
            </w:r>
            <w:r w:rsidRPr="0085356D">
              <w:rPr>
                <w:rStyle w:val="yiv9939919531s2"/>
                <w:rFonts w:ascii="GHEA Grapalat" w:hAnsi="GHEA Grapalat" w:cs="Calibri"/>
                <w:lang w:val="hy-AM"/>
              </w:rPr>
              <w:t xml:space="preserve"> </w:t>
            </w:r>
            <w:r w:rsidRPr="0085356D">
              <w:rPr>
                <w:rStyle w:val="yiv9939919531s6"/>
                <w:rFonts w:ascii="GHEA Grapalat" w:hAnsi="GHEA Grapalat"/>
                <w:lang w:val="hy-AM"/>
              </w:rPr>
              <w:t>Թերապիա</w:t>
            </w:r>
            <w:r w:rsidRPr="0085356D">
              <w:rPr>
                <w:rStyle w:val="yiv9939919531s2"/>
                <w:rFonts w:ascii="GHEA Grapalat" w:hAnsi="GHEA Grapalat" w:cs="Calibri"/>
                <w:lang w:val="hy-AM"/>
              </w:rPr>
              <w:t xml:space="preserve"> </w:t>
            </w:r>
            <w:r w:rsidRPr="0085356D">
              <w:rPr>
                <w:rStyle w:val="yiv9939919531s2"/>
                <w:rFonts w:ascii="GHEA Grapalat" w:hAnsi="GHEA Grapalat"/>
                <w:lang w:val="hy-AM"/>
              </w:rPr>
              <w:t>028</w:t>
            </w:r>
            <w:r w:rsidRPr="0085356D">
              <w:rPr>
                <w:rStyle w:val="yiv9939919531s2"/>
                <w:rFonts w:ascii="GHEA Grapalat" w:hAnsi="GHEA Grapalat" w:cs="Calibri"/>
                <w:lang w:val="hy-AM"/>
              </w:rPr>
              <w:t xml:space="preserve"> </w:t>
            </w:r>
            <w:r w:rsidRPr="0085356D">
              <w:rPr>
                <w:rStyle w:val="yiv9939919531s6"/>
                <w:rFonts w:ascii="GHEA Grapalat" w:hAnsi="GHEA Grapalat"/>
                <w:lang w:val="hy-AM"/>
              </w:rPr>
              <w:t>մասնագիտական խորհրդի</w:t>
            </w:r>
            <w:r w:rsidRPr="0085356D">
              <w:rPr>
                <w:rStyle w:val="yiv9939919531s2"/>
                <w:rFonts w:ascii="GHEA Grapalat" w:hAnsi="GHEA Grapalat" w:cs="Calibri"/>
                <w:lang w:val="hy-AM"/>
              </w:rPr>
              <w:t xml:space="preserve">  </w:t>
            </w:r>
            <w:r w:rsidRPr="0085356D">
              <w:rPr>
                <w:rStyle w:val="yiv9939919531s6"/>
                <w:rFonts w:ascii="GHEA Grapalat" w:hAnsi="GHEA Grapalat"/>
                <w:lang w:val="hy-AM"/>
              </w:rPr>
              <w:t>գիտական քարտուղար։</w:t>
            </w:r>
          </w:p>
        </w:tc>
      </w:tr>
      <w:tr w:rsidR="00176119" w:rsidRPr="0085356D" w14:paraId="395475E7" w14:textId="77777777" w:rsidTr="00992FEA">
        <w:tc>
          <w:tcPr>
            <w:tcW w:w="1555" w:type="dxa"/>
          </w:tcPr>
          <w:p w14:paraId="18EFD6CC" w14:textId="594B957F" w:rsidR="00176119" w:rsidRPr="0085356D" w:rsidRDefault="00176119" w:rsidP="00992FEA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85356D">
              <w:rPr>
                <w:rFonts w:ascii="GHEA Grapalat" w:hAnsi="GHEA Grapalat"/>
                <w:b/>
                <w:sz w:val="24"/>
                <w:szCs w:val="24"/>
                <w:lang w:val="en-US"/>
              </w:rPr>
              <w:t>2014-</w:t>
            </w:r>
            <w:r w:rsidR="000A16F5" w:rsidRPr="0085356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0A16F5" w:rsidRPr="0085356D">
              <w:rPr>
                <w:rFonts w:ascii="GHEA Grapalat" w:hAnsi="GHEA Grapalat"/>
                <w:b/>
                <w:sz w:val="24"/>
                <w:szCs w:val="24"/>
                <w:lang w:val="hy-AM"/>
              </w:rPr>
              <w:t>մինչ այժմ</w:t>
            </w:r>
          </w:p>
        </w:tc>
        <w:tc>
          <w:tcPr>
            <w:tcW w:w="7790" w:type="dxa"/>
          </w:tcPr>
          <w:p w14:paraId="44101DCF" w14:textId="48D0E83C" w:rsidR="00176119" w:rsidRPr="0085356D" w:rsidRDefault="007E44AB" w:rsidP="00992FEA">
            <w:pPr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5356D">
              <w:rPr>
                <w:rStyle w:val="yiv9939919531s6"/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Pr="0085356D">
              <w:rPr>
                <w:rStyle w:val="yiv9939919531s2"/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85356D">
              <w:rPr>
                <w:rStyle w:val="yiv9939919531s6"/>
                <w:rFonts w:ascii="GHEA Grapalat" w:hAnsi="GHEA Grapalat"/>
                <w:sz w:val="24"/>
                <w:szCs w:val="24"/>
                <w:lang w:val="hy-AM"/>
              </w:rPr>
              <w:t>Հերացու</w:t>
            </w:r>
            <w:r w:rsidRPr="0085356D">
              <w:rPr>
                <w:rStyle w:val="yiv9939919531s2"/>
                <w:rFonts w:ascii="GHEA Grapalat" w:hAnsi="GHEA Grapalat" w:cs="Calibri"/>
                <w:sz w:val="24"/>
                <w:szCs w:val="24"/>
                <w:lang w:val="hy-AM"/>
              </w:rPr>
              <w:t xml:space="preserve"> </w:t>
            </w:r>
            <w:r w:rsidRPr="0085356D">
              <w:rPr>
                <w:rStyle w:val="yiv9939919531s6"/>
                <w:rFonts w:ascii="GHEA Grapalat" w:hAnsi="GHEA Grapalat"/>
                <w:sz w:val="24"/>
                <w:szCs w:val="24"/>
                <w:lang w:val="hy-AM"/>
              </w:rPr>
              <w:t>անվ</w:t>
            </w:r>
            <w:r w:rsidRPr="0085356D">
              <w:rPr>
                <w:rStyle w:val="yiv9939919531s2"/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85356D">
              <w:rPr>
                <w:rStyle w:val="yiv9939919531s2"/>
                <w:rFonts w:ascii="GHEA Grapalat" w:hAnsi="GHEA Grapalat" w:cs="Calibri"/>
                <w:sz w:val="24"/>
                <w:szCs w:val="24"/>
                <w:lang w:val="hy-AM"/>
              </w:rPr>
              <w:t xml:space="preserve"> </w:t>
            </w:r>
            <w:r w:rsidRPr="0085356D">
              <w:rPr>
                <w:rStyle w:val="yiv9939919531s6"/>
                <w:rFonts w:ascii="GHEA Grapalat" w:hAnsi="GHEA Grapalat"/>
                <w:sz w:val="24"/>
                <w:szCs w:val="24"/>
                <w:lang w:val="hy-AM"/>
              </w:rPr>
              <w:t>ԵՊԲՀ</w:t>
            </w:r>
            <w:r w:rsidRPr="0085356D">
              <w:rPr>
                <w:rStyle w:val="yiv9939919531s2"/>
                <w:rFonts w:ascii="GHEA Grapalat" w:hAnsi="GHEA Grapalat" w:cs="Calibri"/>
                <w:sz w:val="24"/>
                <w:szCs w:val="24"/>
                <w:lang w:val="hy-AM"/>
              </w:rPr>
              <w:t xml:space="preserve"> </w:t>
            </w:r>
            <w:r w:rsidRPr="0085356D">
              <w:rPr>
                <w:rStyle w:val="yiv9939919531s6"/>
                <w:rFonts w:ascii="GHEA Grapalat" w:hAnsi="GHEA Grapalat"/>
                <w:sz w:val="24"/>
                <w:szCs w:val="24"/>
                <w:lang w:val="hy-AM"/>
              </w:rPr>
              <w:t>հետդիպլոմային կրթության</w:t>
            </w:r>
            <w:r w:rsidRPr="0085356D">
              <w:rPr>
                <w:rStyle w:val="yiv9939919531s2"/>
                <w:rFonts w:ascii="GHEA Grapalat" w:hAnsi="GHEA Grapalat" w:cs="Calibri"/>
                <w:sz w:val="24"/>
                <w:szCs w:val="24"/>
                <w:lang w:val="hy-AM"/>
              </w:rPr>
              <w:t xml:space="preserve"> </w:t>
            </w:r>
            <w:r w:rsidRPr="0085356D">
              <w:rPr>
                <w:rStyle w:val="yiv9939919531s6"/>
                <w:rFonts w:ascii="GHEA Grapalat" w:hAnsi="GHEA Grapalat"/>
                <w:sz w:val="24"/>
                <w:szCs w:val="24"/>
                <w:lang w:val="hy-AM"/>
              </w:rPr>
              <w:t>Սրտաբանության</w:t>
            </w:r>
            <w:r w:rsidRPr="0085356D">
              <w:rPr>
                <w:rStyle w:val="yiv9939919531s2"/>
                <w:rFonts w:ascii="GHEA Grapalat" w:hAnsi="GHEA Grapalat" w:cs="Calibri"/>
                <w:sz w:val="24"/>
                <w:szCs w:val="24"/>
                <w:lang w:val="hy-AM"/>
              </w:rPr>
              <w:t xml:space="preserve"> </w:t>
            </w:r>
            <w:r w:rsidRPr="0085356D">
              <w:rPr>
                <w:rStyle w:val="yiv9939919531s6"/>
                <w:rFonts w:ascii="GHEA Grapalat" w:hAnsi="GHEA Grapalat"/>
                <w:sz w:val="24"/>
                <w:szCs w:val="24"/>
                <w:lang w:val="hy-AM"/>
              </w:rPr>
              <w:t>ամբիոնի</w:t>
            </w:r>
            <w:r w:rsidRPr="0085356D">
              <w:rPr>
                <w:rStyle w:val="yiv9939919531s2"/>
                <w:rFonts w:ascii="GHEA Grapalat" w:hAnsi="GHEA Grapalat" w:cs="Calibri"/>
                <w:sz w:val="24"/>
                <w:szCs w:val="24"/>
                <w:lang w:val="hy-AM"/>
              </w:rPr>
              <w:t xml:space="preserve"> </w:t>
            </w:r>
            <w:r w:rsidRPr="0085356D">
              <w:rPr>
                <w:rStyle w:val="yiv9939919531s6"/>
                <w:rFonts w:ascii="GHEA Grapalat" w:hAnsi="GHEA Grapalat"/>
                <w:sz w:val="24"/>
                <w:szCs w:val="24"/>
                <w:lang w:val="hy-AM"/>
              </w:rPr>
              <w:t>դասախոս։</w:t>
            </w:r>
          </w:p>
        </w:tc>
      </w:tr>
      <w:tr w:rsidR="00176119" w:rsidRPr="0085356D" w14:paraId="007F0976" w14:textId="77777777" w:rsidTr="00992FEA">
        <w:tc>
          <w:tcPr>
            <w:tcW w:w="1555" w:type="dxa"/>
          </w:tcPr>
          <w:p w14:paraId="783BE160" w14:textId="726577EF" w:rsidR="00176119" w:rsidRPr="0085356D" w:rsidRDefault="00176119" w:rsidP="00992FEA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85356D">
              <w:rPr>
                <w:rFonts w:ascii="GHEA Grapalat" w:hAnsi="GHEA Grapalat"/>
                <w:b/>
                <w:sz w:val="24"/>
                <w:szCs w:val="24"/>
                <w:lang w:val="en-US"/>
              </w:rPr>
              <w:lastRenderedPageBreak/>
              <w:t>2014-</w:t>
            </w:r>
            <w:r w:rsidR="000A16F5" w:rsidRPr="0085356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0A16F5" w:rsidRPr="0085356D">
              <w:rPr>
                <w:rFonts w:ascii="GHEA Grapalat" w:hAnsi="GHEA Grapalat"/>
                <w:b/>
                <w:sz w:val="24"/>
                <w:szCs w:val="24"/>
                <w:lang w:val="hy-AM"/>
              </w:rPr>
              <w:t>մինչ այժմ</w:t>
            </w:r>
          </w:p>
        </w:tc>
        <w:tc>
          <w:tcPr>
            <w:tcW w:w="7790" w:type="dxa"/>
          </w:tcPr>
          <w:p w14:paraId="2C422480" w14:textId="3BE17141" w:rsidR="00176119" w:rsidRPr="0085356D" w:rsidRDefault="007E44AB" w:rsidP="00992FEA">
            <w:pPr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5356D">
              <w:rPr>
                <w:rStyle w:val="yiv9939919531s6"/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Pr="0085356D">
              <w:rPr>
                <w:rStyle w:val="yiv9939919531s2"/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85356D">
              <w:rPr>
                <w:rStyle w:val="yiv9939919531s6"/>
                <w:rFonts w:ascii="GHEA Grapalat" w:hAnsi="GHEA Grapalat"/>
                <w:sz w:val="24"/>
                <w:szCs w:val="24"/>
                <w:lang w:val="hy-AM"/>
              </w:rPr>
              <w:t>Հերացու</w:t>
            </w:r>
            <w:r w:rsidRPr="0085356D">
              <w:rPr>
                <w:rStyle w:val="yiv9939919531s2"/>
                <w:rFonts w:ascii="GHEA Grapalat" w:hAnsi="GHEA Grapalat" w:cs="Calibri"/>
                <w:sz w:val="24"/>
                <w:szCs w:val="24"/>
                <w:lang w:val="hy-AM"/>
              </w:rPr>
              <w:t xml:space="preserve"> </w:t>
            </w:r>
            <w:r w:rsidRPr="0085356D">
              <w:rPr>
                <w:rStyle w:val="yiv9939919531s6"/>
                <w:rFonts w:ascii="GHEA Grapalat" w:hAnsi="GHEA Grapalat"/>
                <w:sz w:val="24"/>
                <w:szCs w:val="24"/>
                <w:lang w:val="hy-AM"/>
              </w:rPr>
              <w:t>անվ</w:t>
            </w:r>
            <w:r w:rsidRPr="0085356D">
              <w:rPr>
                <w:rStyle w:val="yiv9939919531s2"/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85356D">
              <w:rPr>
                <w:rStyle w:val="yiv9939919531s2"/>
                <w:rFonts w:ascii="GHEA Grapalat" w:hAnsi="GHEA Grapalat" w:cs="Calibri"/>
                <w:sz w:val="24"/>
                <w:szCs w:val="24"/>
                <w:lang w:val="hy-AM"/>
              </w:rPr>
              <w:t xml:space="preserve"> </w:t>
            </w:r>
            <w:r w:rsidRPr="0085356D">
              <w:rPr>
                <w:rFonts w:ascii="GHEA Grapalat" w:hAnsi="GHEA Grapalat"/>
                <w:color w:val="000000"/>
                <w:sz w:val="24"/>
                <w:szCs w:val="24"/>
                <w:shd w:val="clear" w:color="auto" w:fill="FEFEFE"/>
                <w:lang w:val="hy-AM"/>
              </w:rPr>
              <w:t>ԵՊԲՀ Ներքին Հիվանդությունների գիտակորդինացիոն խորհրդի անդամ</w:t>
            </w:r>
          </w:p>
        </w:tc>
      </w:tr>
      <w:tr w:rsidR="00176119" w:rsidRPr="0085356D" w14:paraId="5762D9B4" w14:textId="77777777" w:rsidTr="00992FEA">
        <w:tc>
          <w:tcPr>
            <w:tcW w:w="1555" w:type="dxa"/>
          </w:tcPr>
          <w:p w14:paraId="249AA7DF" w14:textId="4723EFDE" w:rsidR="00176119" w:rsidRPr="0085356D" w:rsidRDefault="00176119" w:rsidP="00992FEA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85356D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2016- </w:t>
            </w:r>
            <w:r w:rsidR="000A16F5" w:rsidRPr="0085356D">
              <w:rPr>
                <w:rFonts w:ascii="GHEA Grapalat" w:hAnsi="GHEA Grapalat"/>
                <w:b/>
                <w:sz w:val="24"/>
                <w:szCs w:val="24"/>
                <w:lang w:val="hy-AM"/>
              </w:rPr>
              <w:t>մինչ այժմ</w:t>
            </w:r>
          </w:p>
        </w:tc>
        <w:tc>
          <w:tcPr>
            <w:tcW w:w="7790" w:type="dxa"/>
          </w:tcPr>
          <w:p w14:paraId="5C26CBBC" w14:textId="144F1749" w:rsidR="00176119" w:rsidRPr="0085356D" w:rsidRDefault="007E44AB" w:rsidP="00992FEA">
            <w:pPr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5356D">
              <w:rPr>
                <w:rStyle w:val="yiv9939919531s6"/>
                <w:rFonts w:ascii="GHEA Grapalat" w:hAnsi="GHEA Grapalat"/>
                <w:sz w:val="24"/>
                <w:szCs w:val="24"/>
                <w:lang w:val="hy-AM"/>
              </w:rPr>
              <w:t>Լ</w:t>
            </w:r>
            <w:r w:rsidRPr="0085356D">
              <w:rPr>
                <w:rStyle w:val="yiv9939919531s2"/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85356D">
              <w:rPr>
                <w:rStyle w:val="yiv9939919531s6"/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85356D">
              <w:rPr>
                <w:rStyle w:val="yiv9939919531s2"/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  <w:r w:rsidRPr="0085356D">
              <w:rPr>
                <w:rStyle w:val="yiv9939919531s6"/>
                <w:rFonts w:ascii="GHEA Grapalat" w:hAnsi="GHEA Grapalat"/>
                <w:sz w:val="24"/>
                <w:szCs w:val="24"/>
                <w:lang w:val="hy-AM"/>
              </w:rPr>
              <w:t>Հովհաննիսյան</w:t>
            </w:r>
            <w:r w:rsidRPr="0085356D">
              <w:rPr>
                <w:rStyle w:val="yiv9939919531s2"/>
                <w:rFonts w:ascii="GHEA Grapalat" w:hAnsi="GHEA Grapalat" w:cs="Calibri"/>
                <w:sz w:val="24"/>
                <w:szCs w:val="24"/>
                <w:lang w:val="hy-AM"/>
              </w:rPr>
              <w:t xml:space="preserve"> </w:t>
            </w:r>
            <w:r w:rsidRPr="0085356D">
              <w:rPr>
                <w:rStyle w:val="yiv9939919531s6"/>
                <w:rFonts w:ascii="GHEA Grapalat" w:hAnsi="GHEA Grapalat"/>
                <w:sz w:val="24"/>
                <w:szCs w:val="24"/>
                <w:lang w:val="hy-AM"/>
              </w:rPr>
              <w:t>անվ</w:t>
            </w:r>
            <w:r w:rsidRPr="0085356D">
              <w:rPr>
                <w:rStyle w:val="yiv9939919531s2"/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85356D">
              <w:rPr>
                <w:rStyle w:val="yiv9939919531s2"/>
                <w:rFonts w:ascii="GHEA Grapalat" w:hAnsi="GHEA Grapalat" w:cs="Calibri"/>
                <w:sz w:val="24"/>
                <w:szCs w:val="24"/>
                <w:lang w:val="hy-AM"/>
              </w:rPr>
              <w:t xml:space="preserve"> </w:t>
            </w:r>
            <w:r w:rsidRPr="0085356D">
              <w:rPr>
                <w:rStyle w:val="yiv9939919531s6"/>
                <w:rFonts w:ascii="GHEA Grapalat" w:hAnsi="GHEA Grapalat"/>
                <w:sz w:val="24"/>
                <w:szCs w:val="24"/>
                <w:lang w:val="hy-AM"/>
              </w:rPr>
              <w:t>Սրտաբանության</w:t>
            </w:r>
            <w:r w:rsidRPr="0085356D">
              <w:rPr>
                <w:rStyle w:val="yiv9939919531s2"/>
                <w:rFonts w:ascii="GHEA Grapalat" w:hAnsi="GHEA Grapalat" w:cs="Calibri"/>
                <w:sz w:val="24"/>
                <w:szCs w:val="24"/>
                <w:lang w:val="hy-AM"/>
              </w:rPr>
              <w:t xml:space="preserve"> </w:t>
            </w:r>
            <w:r w:rsidRPr="0085356D">
              <w:rPr>
                <w:rStyle w:val="yiv9939919531s6"/>
                <w:rFonts w:ascii="GHEA Grapalat" w:hAnsi="GHEA Grapalat"/>
                <w:sz w:val="24"/>
                <w:szCs w:val="24"/>
                <w:lang w:val="hy-AM"/>
              </w:rPr>
              <w:t>ԳՀԻ գիտ</w:t>
            </w:r>
            <w:r w:rsidRPr="0085356D">
              <w:rPr>
                <w:rStyle w:val="yiv9939919531s2"/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85356D">
              <w:rPr>
                <w:rStyle w:val="yiv9939919531s6"/>
                <w:rFonts w:ascii="GHEA Grapalat" w:hAnsi="GHEA Grapalat"/>
                <w:sz w:val="24"/>
                <w:szCs w:val="24"/>
                <w:lang w:val="hy-AM"/>
              </w:rPr>
              <w:t>աշխատող։</w:t>
            </w:r>
          </w:p>
        </w:tc>
      </w:tr>
      <w:tr w:rsidR="00176119" w:rsidRPr="0085356D" w14:paraId="0CF91BF7" w14:textId="77777777" w:rsidTr="00992FEA">
        <w:tc>
          <w:tcPr>
            <w:tcW w:w="1555" w:type="dxa"/>
          </w:tcPr>
          <w:p w14:paraId="0646ADDA" w14:textId="77777777" w:rsidR="00176119" w:rsidRPr="0085356D" w:rsidRDefault="00176119" w:rsidP="00992FEA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85356D">
              <w:rPr>
                <w:rFonts w:ascii="GHEA Grapalat" w:hAnsi="GHEA Grapalat"/>
                <w:b/>
                <w:sz w:val="24"/>
                <w:szCs w:val="24"/>
                <w:lang w:val="en-US"/>
              </w:rPr>
              <w:t>2011- 2014</w:t>
            </w:r>
          </w:p>
          <w:p w14:paraId="60884768" w14:textId="77777777" w:rsidR="00176119" w:rsidRPr="0085356D" w:rsidRDefault="00176119" w:rsidP="00992FEA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  <w:tc>
          <w:tcPr>
            <w:tcW w:w="7790" w:type="dxa"/>
          </w:tcPr>
          <w:p w14:paraId="672837FF" w14:textId="78E1A526" w:rsidR="00176119" w:rsidRPr="0085356D" w:rsidRDefault="007E44AB" w:rsidP="00992FEA">
            <w:pPr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5356D">
              <w:rPr>
                <w:rStyle w:val="yiv9939919531s6"/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Pr="0085356D">
              <w:rPr>
                <w:rStyle w:val="yiv9939919531s2"/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85356D">
              <w:rPr>
                <w:rStyle w:val="yiv9939919531s6"/>
                <w:rFonts w:ascii="GHEA Grapalat" w:hAnsi="GHEA Grapalat"/>
                <w:sz w:val="24"/>
                <w:szCs w:val="24"/>
                <w:lang w:val="hy-AM"/>
              </w:rPr>
              <w:t>Հերացու</w:t>
            </w:r>
            <w:r w:rsidRPr="0085356D">
              <w:rPr>
                <w:rStyle w:val="yiv9939919531s2"/>
                <w:rFonts w:ascii="GHEA Grapalat" w:hAnsi="GHEA Grapalat" w:cs="Calibri"/>
                <w:sz w:val="24"/>
                <w:szCs w:val="24"/>
                <w:lang w:val="hy-AM"/>
              </w:rPr>
              <w:t xml:space="preserve"> </w:t>
            </w:r>
            <w:r w:rsidRPr="0085356D">
              <w:rPr>
                <w:rStyle w:val="yiv9939919531s6"/>
                <w:rFonts w:ascii="GHEA Grapalat" w:hAnsi="GHEA Grapalat"/>
                <w:sz w:val="24"/>
                <w:szCs w:val="24"/>
                <w:lang w:val="hy-AM"/>
              </w:rPr>
              <w:t>անվ</w:t>
            </w:r>
            <w:r w:rsidRPr="0085356D">
              <w:rPr>
                <w:rStyle w:val="yiv9939919531s2"/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85356D">
              <w:rPr>
                <w:rStyle w:val="yiv9939919531s2"/>
                <w:rFonts w:ascii="GHEA Grapalat" w:hAnsi="GHEA Grapalat" w:cs="Calibri"/>
                <w:sz w:val="24"/>
                <w:szCs w:val="24"/>
                <w:lang w:val="hy-AM"/>
              </w:rPr>
              <w:t xml:space="preserve"> </w:t>
            </w:r>
            <w:r w:rsidRPr="0085356D">
              <w:rPr>
                <w:rStyle w:val="yiv9939919531s6"/>
                <w:rFonts w:ascii="GHEA Grapalat" w:hAnsi="GHEA Grapalat"/>
                <w:sz w:val="24"/>
                <w:szCs w:val="24"/>
                <w:lang w:val="hy-AM"/>
              </w:rPr>
              <w:t>ԵՊԲՀ</w:t>
            </w:r>
            <w:r w:rsidRPr="0085356D">
              <w:rPr>
                <w:rStyle w:val="yiv9939919531s2"/>
                <w:rFonts w:ascii="GHEA Grapalat" w:hAnsi="GHEA Grapalat" w:cs="Calibri"/>
                <w:sz w:val="24"/>
                <w:szCs w:val="24"/>
                <w:lang w:val="hy-AM"/>
              </w:rPr>
              <w:t xml:space="preserve"> </w:t>
            </w:r>
            <w:r w:rsidRPr="0085356D">
              <w:rPr>
                <w:rStyle w:val="yiv9939919531s6"/>
                <w:rFonts w:ascii="GHEA Grapalat" w:hAnsi="GHEA Grapalat"/>
                <w:sz w:val="24"/>
                <w:szCs w:val="24"/>
                <w:lang w:val="hy-AM"/>
              </w:rPr>
              <w:t>հետդիպլոմային</w:t>
            </w:r>
            <w:r w:rsidRPr="0085356D">
              <w:rPr>
                <w:rStyle w:val="yiv9939919531s2"/>
                <w:rFonts w:ascii="GHEA Grapalat" w:hAnsi="GHEA Grapalat" w:cs="Calibri"/>
                <w:sz w:val="24"/>
                <w:szCs w:val="24"/>
                <w:lang w:val="hy-AM"/>
              </w:rPr>
              <w:t xml:space="preserve"> </w:t>
            </w:r>
            <w:r w:rsidRPr="0085356D">
              <w:rPr>
                <w:rStyle w:val="yiv9939919531s6"/>
                <w:rFonts w:ascii="GHEA Grapalat" w:hAnsi="GHEA Grapalat"/>
                <w:sz w:val="24"/>
                <w:szCs w:val="24"/>
                <w:lang w:val="hy-AM"/>
              </w:rPr>
              <w:t>կրթության սրտաբանության</w:t>
            </w:r>
            <w:r w:rsidRPr="0085356D">
              <w:rPr>
                <w:rStyle w:val="yiv9939919531s2"/>
                <w:rFonts w:ascii="GHEA Grapalat" w:hAnsi="GHEA Grapalat" w:cs="Calibri"/>
                <w:sz w:val="24"/>
                <w:szCs w:val="24"/>
                <w:lang w:val="hy-AM"/>
              </w:rPr>
              <w:t xml:space="preserve"> </w:t>
            </w:r>
            <w:r w:rsidRPr="0085356D">
              <w:rPr>
                <w:rStyle w:val="yiv9939919531s6"/>
                <w:rFonts w:ascii="GHEA Grapalat" w:hAnsi="GHEA Grapalat"/>
                <w:sz w:val="24"/>
                <w:szCs w:val="24"/>
                <w:lang w:val="hy-AM"/>
              </w:rPr>
              <w:t>ամբիոնի</w:t>
            </w:r>
            <w:r w:rsidRPr="0085356D">
              <w:rPr>
                <w:rStyle w:val="yiv9939919531s2"/>
                <w:rFonts w:ascii="GHEA Grapalat" w:hAnsi="GHEA Grapalat" w:cs="Calibri"/>
                <w:sz w:val="24"/>
                <w:szCs w:val="24"/>
                <w:lang w:val="hy-AM"/>
              </w:rPr>
              <w:t xml:space="preserve"> </w:t>
            </w:r>
            <w:r w:rsidRPr="0085356D">
              <w:rPr>
                <w:rStyle w:val="yiv9939919531s6"/>
                <w:rFonts w:ascii="GHEA Grapalat" w:hAnsi="GHEA Grapalat"/>
                <w:sz w:val="24"/>
                <w:szCs w:val="24"/>
                <w:lang w:val="hy-AM"/>
              </w:rPr>
              <w:t>ասիստենտ։</w:t>
            </w:r>
          </w:p>
        </w:tc>
      </w:tr>
      <w:tr w:rsidR="00176119" w:rsidRPr="003D7DBB" w14:paraId="2B24B198" w14:textId="77777777" w:rsidTr="00992FEA">
        <w:tc>
          <w:tcPr>
            <w:tcW w:w="1555" w:type="dxa"/>
          </w:tcPr>
          <w:p w14:paraId="4BB27C8A" w14:textId="77777777" w:rsidR="00176119" w:rsidRPr="0085356D" w:rsidRDefault="00176119" w:rsidP="00992FEA">
            <w:pPr>
              <w:jc w:val="both"/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</w:pPr>
            <w:r w:rsidRPr="0085356D"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  <w:t>1998 -2011</w:t>
            </w:r>
          </w:p>
        </w:tc>
        <w:tc>
          <w:tcPr>
            <w:tcW w:w="7790" w:type="dxa"/>
          </w:tcPr>
          <w:p w14:paraId="1960A19D" w14:textId="652C733B" w:rsidR="00176119" w:rsidRPr="0085356D" w:rsidRDefault="007E44AB" w:rsidP="007E44AB">
            <w:pPr>
              <w:pStyle w:val="yiv9939919531p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5356D">
              <w:rPr>
                <w:rStyle w:val="yiv9939919531s6"/>
                <w:rFonts w:ascii="GHEA Grapalat" w:hAnsi="GHEA Grapalat"/>
                <w:lang w:val="hy-AM"/>
              </w:rPr>
              <w:t>ՀՀ</w:t>
            </w:r>
            <w:r w:rsidRPr="0085356D">
              <w:rPr>
                <w:rStyle w:val="yiv9939919531s2"/>
                <w:rFonts w:ascii="GHEA Grapalat" w:hAnsi="GHEA Grapalat" w:cs="Calibri"/>
                <w:lang w:val="hy-AM"/>
              </w:rPr>
              <w:t xml:space="preserve"> </w:t>
            </w:r>
            <w:r w:rsidRPr="0085356D">
              <w:rPr>
                <w:rStyle w:val="yiv9939919531s6"/>
                <w:rFonts w:ascii="GHEA Grapalat" w:hAnsi="GHEA Grapalat"/>
                <w:lang w:val="hy-AM"/>
              </w:rPr>
              <w:t>ԱՆ</w:t>
            </w:r>
            <w:r w:rsidRPr="0085356D">
              <w:rPr>
                <w:rStyle w:val="yiv9939919531s2"/>
                <w:rFonts w:ascii="GHEA Grapalat" w:hAnsi="GHEA Grapalat" w:cs="Calibri"/>
                <w:lang w:val="hy-AM"/>
              </w:rPr>
              <w:t xml:space="preserve"> </w:t>
            </w:r>
            <w:r w:rsidRPr="0085356D">
              <w:rPr>
                <w:rStyle w:val="yiv9939919531s6"/>
                <w:rFonts w:ascii="GHEA Grapalat" w:hAnsi="GHEA Grapalat"/>
                <w:lang w:val="hy-AM"/>
              </w:rPr>
              <w:t>ակդ</w:t>
            </w:r>
            <w:r w:rsidRPr="0085356D">
              <w:rPr>
                <w:rStyle w:val="yiv9939919531s2"/>
                <w:rFonts w:ascii="GHEA Grapalat" w:hAnsi="GHEA Grapalat"/>
                <w:lang w:val="hy-AM"/>
              </w:rPr>
              <w:t>.</w:t>
            </w:r>
            <w:r w:rsidRPr="0085356D">
              <w:rPr>
                <w:rStyle w:val="yiv9939919531s2"/>
                <w:rFonts w:ascii="GHEA Grapalat" w:hAnsi="GHEA Grapalat" w:cs="Calibri"/>
                <w:lang w:val="hy-AM"/>
              </w:rPr>
              <w:t xml:space="preserve"> </w:t>
            </w:r>
            <w:r w:rsidRPr="0085356D">
              <w:rPr>
                <w:rStyle w:val="yiv9939919531s6"/>
                <w:rFonts w:ascii="GHEA Grapalat" w:hAnsi="GHEA Grapalat"/>
                <w:lang w:val="hy-AM"/>
              </w:rPr>
              <w:t>Ս</w:t>
            </w:r>
            <w:r w:rsidRPr="0085356D">
              <w:rPr>
                <w:rStyle w:val="yiv9939919531s2"/>
                <w:rFonts w:ascii="GHEA Grapalat" w:hAnsi="GHEA Grapalat"/>
                <w:lang w:val="hy-AM"/>
              </w:rPr>
              <w:t>.</w:t>
            </w:r>
            <w:r w:rsidRPr="0085356D">
              <w:rPr>
                <w:rStyle w:val="yiv9939919531s6"/>
                <w:rFonts w:ascii="GHEA Grapalat" w:hAnsi="GHEA Grapalat"/>
                <w:lang w:val="hy-AM"/>
              </w:rPr>
              <w:t>Խ</w:t>
            </w:r>
            <w:r w:rsidRPr="0085356D">
              <w:rPr>
                <w:rStyle w:val="yiv9939919531s2"/>
                <w:rFonts w:ascii="GHEA Grapalat" w:hAnsi="GHEA Grapalat"/>
                <w:lang w:val="hy-AM"/>
              </w:rPr>
              <w:t>.</w:t>
            </w:r>
            <w:r w:rsidRPr="0085356D">
              <w:rPr>
                <w:rStyle w:val="yiv9939919531s2"/>
                <w:rFonts w:ascii="GHEA Grapalat" w:hAnsi="GHEA Grapalat" w:cs="Calibri"/>
                <w:lang w:val="hy-AM"/>
              </w:rPr>
              <w:t xml:space="preserve"> </w:t>
            </w:r>
            <w:r w:rsidRPr="0085356D">
              <w:rPr>
                <w:rStyle w:val="yiv9939919531s6"/>
                <w:rFonts w:ascii="GHEA Grapalat" w:hAnsi="GHEA Grapalat"/>
                <w:lang w:val="hy-AM"/>
              </w:rPr>
              <w:t>Ավդալբեկյանի</w:t>
            </w:r>
            <w:r w:rsidRPr="0085356D">
              <w:rPr>
                <w:rStyle w:val="yiv9939919531s2"/>
                <w:rFonts w:ascii="GHEA Grapalat" w:hAnsi="GHEA Grapalat" w:cs="Calibri"/>
                <w:lang w:val="hy-AM"/>
              </w:rPr>
              <w:t xml:space="preserve"> </w:t>
            </w:r>
            <w:r w:rsidRPr="0085356D">
              <w:rPr>
                <w:rStyle w:val="yiv9939919531s6"/>
                <w:rFonts w:ascii="GHEA Grapalat" w:hAnsi="GHEA Grapalat"/>
                <w:lang w:val="hy-AM"/>
              </w:rPr>
              <w:t>անվան Առողջապահության</w:t>
            </w:r>
            <w:r w:rsidRPr="0085356D">
              <w:rPr>
                <w:rStyle w:val="yiv9939919531s2"/>
                <w:rFonts w:ascii="GHEA Grapalat" w:hAnsi="GHEA Grapalat" w:cs="Calibri"/>
                <w:lang w:val="hy-AM"/>
              </w:rPr>
              <w:t xml:space="preserve"> </w:t>
            </w:r>
            <w:r w:rsidRPr="0085356D">
              <w:rPr>
                <w:rStyle w:val="yiv9939919531s6"/>
                <w:rFonts w:ascii="GHEA Grapalat" w:hAnsi="GHEA Grapalat"/>
                <w:lang w:val="hy-AM"/>
              </w:rPr>
              <w:t>ազգային</w:t>
            </w:r>
            <w:r w:rsidRPr="0085356D">
              <w:rPr>
                <w:rStyle w:val="yiv9939919531s2"/>
                <w:rFonts w:ascii="GHEA Grapalat" w:hAnsi="GHEA Grapalat" w:cs="Calibri"/>
                <w:lang w:val="hy-AM"/>
              </w:rPr>
              <w:t xml:space="preserve"> </w:t>
            </w:r>
            <w:r w:rsidRPr="0085356D">
              <w:rPr>
                <w:rStyle w:val="yiv9939919531s6"/>
                <w:rFonts w:ascii="GHEA Grapalat" w:hAnsi="GHEA Grapalat"/>
                <w:lang w:val="hy-AM"/>
              </w:rPr>
              <w:t>ինստիտուտ</w:t>
            </w:r>
            <w:r w:rsidRPr="0085356D">
              <w:rPr>
                <w:rStyle w:val="yiv9939919531s2"/>
                <w:rFonts w:ascii="GHEA Grapalat" w:hAnsi="GHEA Grapalat"/>
                <w:lang w:val="hy-AM"/>
              </w:rPr>
              <w:t>,</w:t>
            </w:r>
            <w:r w:rsidRPr="0085356D">
              <w:rPr>
                <w:rStyle w:val="yiv9939919531s2"/>
                <w:rFonts w:ascii="GHEA Grapalat" w:hAnsi="GHEA Grapalat" w:cs="Calibri"/>
                <w:lang w:val="hy-AM"/>
              </w:rPr>
              <w:t xml:space="preserve"> </w:t>
            </w:r>
            <w:r w:rsidRPr="0085356D">
              <w:rPr>
                <w:rStyle w:val="yiv9939919531s6"/>
                <w:rFonts w:ascii="GHEA Grapalat" w:hAnsi="GHEA Grapalat"/>
                <w:lang w:val="hy-AM"/>
              </w:rPr>
              <w:t>Կլինիկական</w:t>
            </w:r>
            <w:r w:rsidR="003D7DBB">
              <w:rPr>
                <w:rStyle w:val="yiv9939919531s6"/>
                <w:rFonts w:ascii="GHEA Grapalat" w:hAnsi="GHEA Grapalat"/>
                <w:lang w:val="hy-AM"/>
              </w:rPr>
              <w:t xml:space="preserve"> </w:t>
            </w:r>
            <w:r w:rsidRPr="0085356D">
              <w:rPr>
                <w:rStyle w:val="yiv9939919531s6"/>
                <w:rFonts w:ascii="GHEA Grapalat" w:hAnsi="GHEA Grapalat"/>
                <w:lang w:val="hy-AM"/>
              </w:rPr>
              <w:t>Սրտաբանության</w:t>
            </w:r>
            <w:r w:rsidRPr="0085356D">
              <w:rPr>
                <w:rStyle w:val="yiv9939919531s2"/>
                <w:rFonts w:ascii="GHEA Grapalat" w:hAnsi="GHEA Grapalat" w:cs="Calibri"/>
                <w:lang w:val="hy-AM"/>
              </w:rPr>
              <w:t xml:space="preserve"> </w:t>
            </w:r>
            <w:r w:rsidRPr="0085356D">
              <w:rPr>
                <w:rStyle w:val="yiv9939919531s6"/>
                <w:rFonts w:ascii="GHEA Grapalat" w:hAnsi="GHEA Grapalat"/>
                <w:lang w:val="hy-AM"/>
              </w:rPr>
              <w:t>ամբիոնի</w:t>
            </w:r>
            <w:r w:rsidRPr="0085356D">
              <w:rPr>
                <w:rStyle w:val="yiv9939919531s2"/>
                <w:rFonts w:ascii="GHEA Grapalat" w:hAnsi="GHEA Grapalat" w:cs="Calibri"/>
                <w:lang w:val="hy-AM"/>
              </w:rPr>
              <w:t xml:space="preserve"> </w:t>
            </w:r>
            <w:r w:rsidRPr="0085356D">
              <w:rPr>
                <w:rStyle w:val="yiv9939919531s6"/>
                <w:rFonts w:ascii="GHEA Grapalat" w:hAnsi="GHEA Grapalat"/>
                <w:lang w:val="hy-AM"/>
              </w:rPr>
              <w:t>ավագ</w:t>
            </w:r>
            <w:r w:rsidRPr="0085356D">
              <w:rPr>
                <w:rStyle w:val="yiv9939919531s2"/>
                <w:rFonts w:ascii="GHEA Grapalat" w:hAnsi="GHEA Grapalat" w:cs="Calibri"/>
                <w:lang w:val="hy-AM"/>
              </w:rPr>
              <w:t xml:space="preserve"> </w:t>
            </w:r>
            <w:r w:rsidRPr="0085356D">
              <w:rPr>
                <w:rStyle w:val="yiv9939919531s6"/>
                <w:rFonts w:ascii="GHEA Grapalat" w:hAnsi="GHEA Grapalat"/>
                <w:lang w:val="hy-AM"/>
              </w:rPr>
              <w:t>լաբորանտ։</w:t>
            </w:r>
          </w:p>
        </w:tc>
      </w:tr>
      <w:tr w:rsidR="00176119" w:rsidRPr="0085356D" w14:paraId="3DAF6924" w14:textId="77777777" w:rsidTr="00992FEA">
        <w:tc>
          <w:tcPr>
            <w:tcW w:w="9345" w:type="dxa"/>
            <w:gridSpan w:val="2"/>
          </w:tcPr>
          <w:p w14:paraId="39BDD87B" w14:textId="77777777" w:rsidR="00176119" w:rsidRPr="003D7DBB" w:rsidRDefault="00176119" w:rsidP="00992FEA">
            <w:pPr>
              <w:spacing w:line="276" w:lineRule="auto"/>
              <w:jc w:val="both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  <w:p w14:paraId="4326AC5E" w14:textId="6CAC26F2" w:rsidR="00176119" w:rsidRPr="0085356D" w:rsidRDefault="00381999" w:rsidP="00381999">
            <w:pPr>
              <w:pStyle w:val="yiv9939919531p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b/>
                <w:bCs/>
              </w:rPr>
            </w:pPr>
            <w:r w:rsidRPr="0085356D">
              <w:rPr>
                <w:rStyle w:val="yiv9939919531s3"/>
                <w:rFonts w:ascii="GHEA Grapalat" w:hAnsi="GHEA Grapalat"/>
                <w:b/>
                <w:bCs/>
                <w:lang w:val="hy-AM"/>
              </w:rPr>
              <w:t>ԳԻՏԱԿԱՆ</w:t>
            </w:r>
            <w:r w:rsidRPr="0085356D">
              <w:rPr>
                <w:rStyle w:val="yiv9939919531s9"/>
                <w:rFonts w:ascii="GHEA Grapalat" w:hAnsi="GHEA Grapalat" w:cs="Calibri"/>
                <w:b/>
                <w:bCs/>
                <w:lang w:val="hy-AM"/>
              </w:rPr>
              <w:t>-</w:t>
            </w:r>
            <w:r w:rsidRPr="0085356D">
              <w:rPr>
                <w:rStyle w:val="yiv9939919531s3"/>
                <w:rFonts w:ascii="GHEA Grapalat" w:hAnsi="GHEA Grapalat"/>
                <w:b/>
                <w:bCs/>
                <w:lang w:val="hy-AM"/>
              </w:rPr>
              <w:t>ՄԱՍՆԱԳԻՏԱԿԱՆ</w:t>
            </w:r>
            <w:r w:rsidRPr="0085356D">
              <w:rPr>
                <w:rStyle w:val="yiv9939919531s9"/>
                <w:rFonts w:ascii="GHEA Grapalat" w:hAnsi="GHEA Grapalat" w:cs="Calibri"/>
                <w:b/>
                <w:bCs/>
                <w:lang w:val="hy-AM"/>
              </w:rPr>
              <w:t xml:space="preserve"> </w:t>
            </w:r>
            <w:r w:rsidRPr="0085356D">
              <w:rPr>
                <w:rStyle w:val="yiv9939919531s3"/>
                <w:rFonts w:ascii="GHEA Grapalat" w:hAnsi="GHEA Grapalat"/>
                <w:b/>
                <w:bCs/>
                <w:lang w:val="hy-AM"/>
              </w:rPr>
              <w:t>ԳՈՐԾՈՒՆԵՈՒԹՅՈՒՆ</w:t>
            </w:r>
          </w:p>
        </w:tc>
      </w:tr>
      <w:tr w:rsidR="00176119" w:rsidRPr="0085356D" w14:paraId="079E51BD" w14:textId="77777777" w:rsidTr="00992FEA">
        <w:tc>
          <w:tcPr>
            <w:tcW w:w="9345" w:type="dxa"/>
            <w:gridSpan w:val="2"/>
          </w:tcPr>
          <w:p w14:paraId="616545CE" w14:textId="77777777" w:rsidR="00381999" w:rsidRPr="0085356D" w:rsidRDefault="00381999" w:rsidP="00381999">
            <w:pPr>
              <w:pStyle w:val="yiv9939919531p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5356D">
              <w:rPr>
                <w:rStyle w:val="yiv9939919531s2"/>
                <w:rFonts w:ascii="GHEA Grapalat" w:hAnsi="GHEA Grapalat"/>
                <w:lang w:val="hy-AM"/>
              </w:rPr>
              <w:t>2011</w:t>
            </w:r>
            <w:r w:rsidRPr="0085356D">
              <w:rPr>
                <w:rStyle w:val="yiv9939919531s6"/>
                <w:rFonts w:ascii="GHEA Grapalat" w:hAnsi="GHEA Grapalat"/>
                <w:lang w:val="hy-AM"/>
              </w:rPr>
              <w:t>թ</w:t>
            </w:r>
            <w:r w:rsidRPr="0085356D">
              <w:rPr>
                <w:rStyle w:val="yiv9939919531s2"/>
                <w:rFonts w:ascii="GHEA Grapalat" w:hAnsi="GHEA Grapalat"/>
                <w:lang w:val="hy-AM"/>
              </w:rPr>
              <w:t>.-</w:t>
            </w:r>
            <w:r w:rsidRPr="0085356D">
              <w:rPr>
                <w:rStyle w:val="yiv9939919531s6"/>
                <w:rFonts w:ascii="GHEA Grapalat" w:hAnsi="GHEA Grapalat"/>
                <w:lang w:val="hy-AM"/>
              </w:rPr>
              <w:t>ին</w:t>
            </w:r>
            <w:r w:rsidRPr="0085356D">
              <w:rPr>
                <w:rStyle w:val="yiv9939919531s2"/>
                <w:rFonts w:ascii="GHEA Grapalat" w:hAnsi="GHEA Grapalat" w:cs="Calibri"/>
                <w:lang w:val="hy-AM"/>
              </w:rPr>
              <w:t xml:space="preserve"> </w:t>
            </w:r>
            <w:r w:rsidRPr="0085356D">
              <w:rPr>
                <w:rStyle w:val="yiv9939919531s6"/>
                <w:rFonts w:ascii="GHEA Grapalat" w:hAnsi="GHEA Grapalat"/>
                <w:lang w:val="hy-AM"/>
              </w:rPr>
              <w:t>պաշտպանել</w:t>
            </w:r>
            <w:r w:rsidRPr="0085356D">
              <w:rPr>
                <w:rStyle w:val="yiv9939919531s2"/>
                <w:rFonts w:ascii="GHEA Grapalat" w:hAnsi="GHEA Grapalat" w:cs="Calibri"/>
                <w:lang w:val="hy-AM"/>
              </w:rPr>
              <w:t xml:space="preserve"> </w:t>
            </w:r>
            <w:r w:rsidRPr="0085356D">
              <w:rPr>
                <w:rStyle w:val="yiv9939919531s6"/>
                <w:rFonts w:ascii="GHEA Grapalat" w:hAnsi="GHEA Grapalat"/>
                <w:lang w:val="hy-AM"/>
              </w:rPr>
              <w:t>է</w:t>
            </w:r>
            <w:r w:rsidRPr="0085356D">
              <w:rPr>
                <w:rStyle w:val="yiv9939919531s2"/>
                <w:rFonts w:ascii="GHEA Grapalat" w:hAnsi="GHEA Grapalat" w:cs="Calibri"/>
                <w:lang w:val="hy-AM"/>
              </w:rPr>
              <w:t xml:space="preserve"> </w:t>
            </w:r>
            <w:r w:rsidRPr="0085356D">
              <w:rPr>
                <w:rStyle w:val="yiv9939919531s6"/>
                <w:rFonts w:ascii="GHEA Grapalat" w:hAnsi="GHEA Grapalat"/>
                <w:lang w:val="hy-AM"/>
              </w:rPr>
              <w:t>թեկնածուական</w:t>
            </w:r>
            <w:r w:rsidRPr="0085356D">
              <w:rPr>
                <w:rStyle w:val="yiv9939919531s2"/>
                <w:rFonts w:ascii="GHEA Grapalat" w:hAnsi="GHEA Grapalat" w:cs="Calibri"/>
                <w:lang w:val="hy-AM"/>
              </w:rPr>
              <w:t xml:space="preserve"> </w:t>
            </w:r>
            <w:r w:rsidRPr="0085356D">
              <w:rPr>
                <w:rStyle w:val="yiv9939919531s6"/>
                <w:rFonts w:ascii="GHEA Grapalat" w:hAnsi="GHEA Grapalat"/>
                <w:lang w:val="hy-AM"/>
              </w:rPr>
              <w:t>թեզ</w:t>
            </w:r>
            <w:r w:rsidRPr="0085356D">
              <w:rPr>
                <w:rStyle w:val="yiv9939919531s2"/>
                <w:rFonts w:ascii="GHEA Grapalat" w:hAnsi="GHEA Grapalat" w:cs="Calibri"/>
                <w:lang w:val="hy-AM"/>
              </w:rPr>
              <w:t xml:space="preserve"> </w:t>
            </w:r>
            <w:r w:rsidRPr="0085356D">
              <w:rPr>
                <w:rStyle w:val="yiv9939919531s6"/>
                <w:rFonts w:ascii="GHEA Grapalat" w:hAnsi="GHEA Grapalat"/>
                <w:lang w:val="hy-AM"/>
              </w:rPr>
              <w:t>ստանալով</w:t>
            </w:r>
            <w:r w:rsidRPr="0085356D">
              <w:rPr>
                <w:rStyle w:val="yiv9939919531s2"/>
                <w:rFonts w:ascii="GHEA Grapalat" w:hAnsi="GHEA Grapalat" w:cs="Calibri"/>
                <w:lang w:val="hy-AM"/>
              </w:rPr>
              <w:t xml:space="preserve"> </w:t>
            </w:r>
            <w:r w:rsidRPr="0085356D">
              <w:rPr>
                <w:rStyle w:val="yiv9939919531s6"/>
                <w:rFonts w:ascii="GHEA Grapalat" w:hAnsi="GHEA Grapalat"/>
                <w:lang w:val="hy-AM"/>
              </w:rPr>
              <w:t>բժշկական գիտությունների</w:t>
            </w:r>
            <w:r w:rsidRPr="0085356D">
              <w:rPr>
                <w:rStyle w:val="yiv9939919531s2"/>
                <w:rFonts w:ascii="GHEA Grapalat" w:hAnsi="GHEA Grapalat" w:cs="Calibri"/>
                <w:lang w:val="hy-AM"/>
              </w:rPr>
              <w:t xml:space="preserve"> </w:t>
            </w:r>
            <w:r w:rsidRPr="0085356D">
              <w:rPr>
                <w:rStyle w:val="yiv9939919531s6"/>
                <w:rFonts w:ascii="GHEA Grapalat" w:hAnsi="GHEA Grapalat"/>
                <w:lang w:val="hy-AM"/>
              </w:rPr>
              <w:t>թեկնածուի</w:t>
            </w:r>
            <w:r w:rsidRPr="0085356D">
              <w:rPr>
                <w:rStyle w:val="yiv9939919531s2"/>
                <w:rFonts w:ascii="GHEA Grapalat" w:hAnsi="GHEA Grapalat" w:cs="Calibri"/>
                <w:lang w:val="hy-AM"/>
              </w:rPr>
              <w:t xml:space="preserve"> </w:t>
            </w:r>
            <w:r w:rsidRPr="0085356D">
              <w:rPr>
                <w:rStyle w:val="yiv9939919531s6"/>
                <w:rFonts w:ascii="GHEA Grapalat" w:hAnsi="GHEA Grapalat"/>
                <w:lang w:val="hy-AM"/>
              </w:rPr>
              <w:t>գիտական</w:t>
            </w:r>
            <w:r w:rsidRPr="0085356D">
              <w:rPr>
                <w:rStyle w:val="yiv9939919531s2"/>
                <w:rFonts w:ascii="GHEA Grapalat" w:hAnsi="GHEA Grapalat" w:cs="Calibri"/>
                <w:lang w:val="hy-AM"/>
              </w:rPr>
              <w:t xml:space="preserve"> </w:t>
            </w:r>
            <w:r w:rsidRPr="0085356D">
              <w:rPr>
                <w:rStyle w:val="yiv9939919531s6"/>
                <w:rFonts w:ascii="GHEA Grapalat" w:hAnsi="GHEA Grapalat"/>
                <w:lang w:val="hy-AM"/>
              </w:rPr>
              <w:t>աստիճան։</w:t>
            </w:r>
          </w:p>
          <w:p w14:paraId="0533E64D" w14:textId="77777777" w:rsidR="00381999" w:rsidRPr="0085356D" w:rsidRDefault="00381999" w:rsidP="00381999">
            <w:pPr>
              <w:pStyle w:val="yiv9939919531p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5356D">
              <w:rPr>
                <w:rStyle w:val="yiv9939919531s2"/>
                <w:rFonts w:ascii="GHEA Grapalat" w:hAnsi="GHEA Grapalat"/>
                <w:lang w:val="hy-AM"/>
              </w:rPr>
              <w:t>2017</w:t>
            </w:r>
            <w:r w:rsidRPr="0085356D">
              <w:rPr>
                <w:rStyle w:val="yiv9939919531s6"/>
                <w:rFonts w:ascii="GHEA Grapalat" w:hAnsi="GHEA Grapalat"/>
                <w:lang w:val="hy-AM"/>
              </w:rPr>
              <w:t>թ</w:t>
            </w:r>
            <w:r w:rsidRPr="0085356D">
              <w:rPr>
                <w:rStyle w:val="yiv9939919531s2"/>
                <w:rFonts w:ascii="GHEA Grapalat" w:hAnsi="GHEA Grapalat"/>
                <w:lang w:val="hy-AM"/>
              </w:rPr>
              <w:t>.-</w:t>
            </w:r>
            <w:r w:rsidRPr="0085356D">
              <w:rPr>
                <w:rStyle w:val="yiv9939919531s6"/>
                <w:rFonts w:ascii="GHEA Grapalat" w:hAnsi="GHEA Grapalat"/>
                <w:lang w:val="hy-AM"/>
              </w:rPr>
              <w:t>ին</w:t>
            </w:r>
            <w:r w:rsidRPr="0085356D">
              <w:rPr>
                <w:rStyle w:val="yiv9939919531s2"/>
                <w:rFonts w:ascii="GHEA Grapalat" w:hAnsi="GHEA Grapalat" w:cs="Calibri"/>
                <w:lang w:val="hy-AM"/>
              </w:rPr>
              <w:t xml:space="preserve"> </w:t>
            </w:r>
            <w:r w:rsidRPr="0085356D">
              <w:rPr>
                <w:rStyle w:val="yiv9939919531s6"/>
                <w:rFonts w:ascii="GHEA Grapalat" w:hAnsi="GHEA Grapalat"/>
                <w:lang w:val="hy-AM"/>
              </w:rPr>
              <w:t>պաշտպանել</w:t>
            </w:r>
            <w:r w:rsidRPr="0085356D">
              <w:rPr>
                <w:rStyle w:val="yiv9939919531s2"/>
                <w:rFonts w:ascii="GHEA Grapalat" w:hAnsi="GHEA Grapalat" w:cs="Calibri"/>
                <w:lang w:val="hy-AM"/>
              </w:rPr>
              <w:t xml:space="preserve"> </w:t>
            </w:r>
            <w:r w:rsidRPr="0085356D">
              <w:rPr>
                <w:rStyle w:val="yiv9939919531s6"/>
                <w:rFonts w:ascii="GHEA Grapalat" w:hAnsi="GHEA Grapalat"/>
                <w:lang w:val="hy-AM"/>
              </w:rPr>
              <w:t>է</w:t>
            </w:r>
            <w:r w:rsidRPr="0085356D">
              <w:rPr>
                <w:rStyle w:val="yiv9939919531s2"/>
                <w:rFonts w:ascii="GHEA Grapalat" w:hAnsi="GHEA Grapalat" w:cs="Calibri"/>
                <w:lang w:val="hy-AM"/>
              </w:rPr>
              <w:t xml:space="preserve"> </w:t>
            </w:r>
            <w:r w:rsidRPr="0085356D">
              <w:rPr>
                <w:rStyle w:val="yiv9939919531s6"/>
                <w:rFonts w:ascii="GHEA Grapalat" w:hAnsi="GHEA Grapalat"/>
                <w:lang w:val="hy-AM"/>
              </w:rPr>
              <w:t>դոկտորական</w:t>
            </w:r>
            <w:r w:rsidRPr="0085356D">
              <w:rPr>
                <w:rStyle w:val="yiv9939919531s2"/>
                <w:rFonts w:ascii="GHEA Grapalat" w:hAnsi="GHEA Grapalat" w:cs="Calibri"/>
                <w:lang w:val="hy-AM"/>
              </w:rPr>
              <w:t xml:space="preserve"> </w:t>
            </w:r>
            <w:r w:rsidRPr="0085356D">
              <w:rPr>
                <w:rStyle w:val="yiv9939919531s6"/>
                <w:rFonts w:ascii="GHEA Grapalat" w:hAnsi="GHEA Grapalat"/>
                <w:lang w:val="hy-AM"/>
              </w:rPr>
              <w:t>ստանալով</w:t>
            </w:r>
            <w:r w:rsidRPr="0085356D">
              <w:rPr>
                <w:rStyle w:val="yiv9939919531s2"/>
                <w:rFonts w:ascii="GHEA Grapalat" w:hAnsi="GHEA Grapalat" w:cs="Calibri"/>
                <w:lang w:val="hy-AM"/>
              </w:rPr>
              <w:t xml:space="preserve"> </w:t>
            </w:r>
            <w:r w:rsidRPr="0085356D">
              <w:rPr>
                <w:rStyle w:val="yiv9939919531s6"/>
                <w:rFonts w:ascii="GHEA Grapalat" w:hAnsi="GHEA Grapalat"/>
                <w:lang w:val="hy-AM"/>
              </w:rPr>
              <w:t>բժշկական գիտությունների</w:t>
            </w:r>
            <w:r w:rsidRPr="0085356D">
              <w:rPr>
                <w:rStyle w:val="yiv9939919531s2"/>
                <w:rFonts w:ascii="GHEA Grapalat" w:hAnsi="GHEA Grapalat" w:cs="Calibri"/>
                <w:lang w:val="hy-AM"/>
              </w:rPr>
              <w:t xml:space="preserve"> </w:t>
            </w:r>
            <w:r w:rsidRPr="0085356D">
              <w:rPr>
                <w:rStyle w:val="yiv9939919531s6"/>
                <w:rFonts w:ascii="GHEA Grapalat" w:hAnsi="GHEA Grapalat"/>
                <w:lang w:val="hy-AM"/>
              </w:rPr>
              <w:t>դոկտորի</w:t>
            </w:r>
            <w:r w:rsidRPr="0085356D">
              <w:rPr>
                <w:rStyle w:val="yiv9939919531s2"/>
                <w:rFonts w:ascii="GHEA Grapalat" w:hAnsi="GHEA Grapalat" w:cs="Calibri"/>
                <w:lang w:val="hy-AM"/>
              </w:rPr>
              <w:t xml:space="preserve"> </w:t>
            </w:r>
            <w:r w:rsidRPr="0085356D">
              <w:rPr>
                <w:rStyle w:val="yiv9939919531s6"/>
                <w:rFonts w:ascii="GHEA Grapalat" w:hAnsi="GHEA Grapalat"/>
                <w:lang w:val="hy-AM"/>
              </w:rPr>
              <w:t>գիտական</w:t>
            </w:r>
            <w:r w:rsidRPr="0085356D">
              <w:rPr>
                <w:rStyle w:val="yiv9939919531s2"/>
                <w:rFonts w:ascii="GHEA Grapalat" w:hAnsi="GHEA Grapalat" w:cs="Calibri"/>
                <w:lang w:val="hy-AM"/>
              </w:rPr>
              <w:t xml:space="preserve"> </w:t>
            </w:r>
            <w:r w:rsidRPr="0085356D">
              <w:rPr>
                <w:rStyle w:val="yiv9939919531s6"/>
                <w:rFonts w:ascii="GHEA Grapalat" w:hAnsi="GHEA Grapalat"/>
                <w:lang w:val="hy-AM"/>
              </w:rPr>
              <w:t>աստիճան։</w:t>
            </w:r>
          </w:p>
          <w:p w14:paraId="3316D21E" w14:textId="77777777" w:rsidR="00381999" w:rsidRPr="0085356D" w:rsidRDefault="00381999" w:rsidP="00381999">
            <w:pPr>
              <w:pStyle w:val="yiv9939919531p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5356D">
              <w:rPr>
                <w:rStyle w:val="yiv9939919531s2"/>
                <w:rFonts w:ascii="GHEA Grapalat" w:hAnsi="GHEA Grapalat"/>
                <w:lang w:val="hy-AM"/>
              </w:rPr>
              <w:t>1999</w:t>
            </w:r>
            <w:r w:rsidRPr="0085356D">
              <w:rPr>
                <w:rStyle w:val="yiv9939919531s6"/>
                <w:rFonts w:ascii="GHEA Grapalat" w:hAnsi="GHEA Grapalat"/>
                <w:lang w:val="hy-AM"/>
              </w:rPr>
              <w:t>թ</w:t>
            </w:r>
            <w:r w:rsidRPr="0085356D">
              <w:rPr>
                <w:rStyle w:val="yiv9939919531s2"/>
                <w:rFonts w:ascii="GHEA Grapalat" w:hAnsi="GHEA Grapalat"/>
                <w:lang w:val="hy-AM"/>
              </w:rPr>
              <w:t>.-</w:t>
            </w:r>
            <w:r w:rsidRPr="0085356D">
              <w:rPr>
                <w:rStyle w:val="yiv9939919531s6"/>
                <w:rFonts w:ascii="GHEA Grapalat" w:hAnsi="GHEA Grapalat"/>
                <w:lang w:val="hy-AM"/>
              </w:rPr>
              <w:t>ից</w:t>
            </w:r>
            <w:r w:rsidRPr="0085356D">
              <w:rPr>
                <w:rStyle w:val="yiv9939919531s2"/>
                <w:rFonts w:ascii="GHEA Grapalat" w:hAnsi="GHEA Grapalat" w:cs="Calibri"/>
                <w:lang w:val="hy-AM"/>
              </w:rPr>
              <w:t xml:space="preserve"> </w:t>
            </w:r>
            <w:r w:rsidRPr="0085356D">
              <w:rPr>
                <w:rStyle w:val="yiv9939919531s6"/>
                <w:rFonts w:ascii="GHEA Grapalat" w:hAnsi="GHEA Grapalat"/>
                <w:lang w:val="hy-AM"/>
              </w:rPr>
              <w:t>Հայաստանի</w:t>
            </w:r>
            <w:r w:rsidRPr="0085356D">
              <w:rPr>
                <w:rStyle w:val="yiv9939919531s2"/>
                <w:rFonts w:ascii="GHEA Grapalat" w:hAnsi="GHEA Grapalat" w:cs="Calibri"/>
                <w:lang w:val="hy-AM"/>
              </w:rPr>
              <w:t xml:space="preserve"> </w:t>
            </w:r>
            <w:r w:rsidRPr="0085356D">
              <w:rPr>
                <w:rStyle w:val="yiv9939919531s6"/>
                <w:rFonts w:ascii="GHEA Grapalat" w:hAnsi="GHEA Grapalat"/>
                <w:lang w:val="hy-AM"/>
              </w:rPr>
              <w:t>և</w:t>
            </w:r>
            <w:r w:rsidRPr="0085356D">
              <w:rPr>
                <w:rStyle w:val="yiv9939919531s2"/>
                <w:rFonts w:ascii="GHEA Grapalat" w:hAnsi="GHEA Grapalat" w:cs="Calibri"/>
                <w:lang w:val="hy-AM"/>
              </w:rPr>
              <w:t xml:space="preserve"> </w:t>
            </w:r>
            <w:r w:rsidRPr="0085356D">
              <w:rPr>
                <w:rStyle w:val="yiv9939919531s6"/>
                <w:rFonts w:ascii="GHEA Grapalat" w:hAnsi="GHEA Grapalat"/>
                <w:lang w:val="hy-AM"/>
              </w:rPr>
              <w:t>Եվրոպական</w:t>
            </w:r>
            <w:r w:rsidRPr="0085356D">
              <w:rPr>
                <w:rStyle w:val="yiv9939919531s2"/>
                <w:rFonts w:ascii="GHEA Grapalat" w:hAnsi="GHEA Grapalat" w:cs="Calibri"/>
                <w:lang w:val="hy-AM"/>
              </w:rPr>
              <w:t xml:space="preserve"> </w:t>
            </w:r>
            <w:r w:rsidRPr="0085356D">
              <w:rPr>
                <w:rStyle w:val="yiv9939919531s6"/>
                <w:rFonts w:ascii="GHEA Grapalat" w:hAnsi="GHEA Grapalat"/>
                <w:lang w:val="hy-AM"/>
              </w:rPr>
              <w:t>սրտաբանների ասոցիացիայի</w:t>
            </w:r>
            <w:r w:rsidRPr="0085356D">
              <w:rPr>
                <w:rStyle w:val="yiv9939919531s2"/>
                <w:rFonts w:ascii="GHEA Grapalat" w:hAnsi="GHEA Grapalat" w:cs="Calibri"/>
                <w:lang w:val="hy-AM"/>
              </w:rPr>
              <w:t xml:space="preserve"> </w:t>
            </w:r>
            <w:r w:rsidRPr="0085356D">
              <w:rPr>
                <w:rStyle w:val="yiv9939919531s6"/>
                <w:rFonts w:ascii="GHEA Grapalat" w:hAnsi="GHEA Grapalat"/>
                <w:lang w:val="hy-AM"/>
              </w:rPr>
              <w:t>անդամ։</w:t>
            </w:r>
          </w:p>
          <w:p w14:paraId="0D87A0F1" w14:textId="77777777" w:rsidR="00381999" w:rsidRPr="0085356D" w:rsidRDefault="00381999" w:rsidP="00381999">
            <w:pPr>
              <w:pStyle w:val="yiv9939919531p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yiv9939919531s3"/>
                <w:rFonts w:ascii="GHEA Grapalat" w:hAnsi="GHEA Grapalat"/>
                <w:lang w:val="hy-AM"/>
              </w:rPr>
            </w:pPr>
            <w:r w:rsidRPr="0085356D">
              <w:rPr>
                <w:rStyle w:val="yiv9939919531s3"/>
                <w:rFonts w:ascii="GHEA Grapalat" w:hAnsi="GHEA Grapalat"/>
                <w:lang w:val="hy-AM"/>
              </w:rPr>
              <w:t>Հեղինակ և համահեղինակ է շուրջ 60 գիտական աշխատանքների։</w:t>
            </w:r>
          </w:p>
          <w:p w14:paraId="2FDE8B9A" w14:textId="77777777" w:rsidR="00176119" w:rsidRPr="0085356D" w:rsidRDefault="00176119" w:rsidP="00992FE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176119" w:rsidRPr="0085356D" w14:paraId="5D340929" w14:textId="77777777" w:rsidTr="00992FEA">
        <w:tc>
          <w:tcPr>
            <w:tcW w:w="9345" w:type="dxa"/>
            <w:gridSpan w:val="2"/>
          </w:tcPr>
          <w:p w14:paraId="5FB27B60" w14:textId="31DCBF5A" w:rsidR="00176119" w:rsidRPr="0085356D" w:rsidRDefault="0085356D" w:rsidP="00992FEA">
            <w:pPr>
              <w:spacing w:line="276" w:lineRule="auto"/>
              <w:jc w:val="both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5356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Անձնական տվյալներ</w:t>
            </w:r>
          </w:p>
        </w:tc>
      </w:tr>
      <w:tr w:rsidR="00176119" w:rsidRPr="0085356D" w14:paraId="19E647A8" w14:textId="77777777" w:rsidTr="00992FEA">
        <w:tc>
          <w:tcPr>
            <w:tcW w:w="9345" w:type="dxa"/>
            <w:gridSpan w:val="2"/>
          </w:tcPr>
          <w:p w14:paraId="21CE314A" w14:textId="66C48845" w:rsidR="00176119" w:rsidRPr="0085356D" w:rsidRDefault="00381999" w:rsidP="00992FEA">
            <w:pPr>
              <w:jc w:val="both"/>
              <w:rPr>
                <w:rStyle w:val="yiv9939919531s6"/>
                <w:rFonts w:ascii="GHEA Grapalat" w:hAnsi="GHEA Grapalat"/>
                <w:sz w:val="24"/>
                <w:szCs w:val="24"/>
                <w:lang w:val="hy-AM"/>
              </w:rPr>
            </w:pPr>
            <w:r w:rsidRPr="0085356D">
              <w:rPr>
                <w:rStyle w:val="yiv9939919531s3"/>
                <w:rFonts w:ascii="GHEA Grapalat" w:hAnsi="GHEA Grapalat"/>
                <w:sz w:val="24"/>
                <w:szCs w:val="24"/>
                <w:lang w:val="hy-AM"/>
              </w:rPr>
              <w:t>Ծննդյան տարեթիվ</w:t>
            </w:r>
            <w:r w:rsidRPr="0085356D">
              <w:rPr>
                <w:rStyle w:val="yiv9939919531s9"/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85356D">
              <w:rPr>
                <w:rStyle w:val="yiv9939919531s9"/>
                <w:rFonts w:ascii="GHEA Grapalat" w:hAnsi="GHEA Grapalat" w:cs="Calibri"/>
                <w:sz w:val="24"/>
                <w:szCs w:val="24"/>
                <w:lang w:val="hy-AM"/>
              </w:rPr>
              <w:t xml:space="preserve"> </w:t>
            </w:r>
            <w:r w:rsidRPr="0085356D">
              <w:rPr>
                <w:rStyle w:val="yiv9939919531s3"/>
                <w:rFonts w:ascii="GHEA Grapalat" w:hAnsi="GHEA Grapalat"/>
                <w:sz w:val="24"/>
                <w:szCs w:val="24"/>
                <w:lang w:val="hy-AM"/>
              </w:rPr>
              <w:t>ամսաթիվ</w:t>
            </w:r>
            <w:r w:rsidRPr="0085356D">
              <w:rPr>
                <w:rStyle w:val="yiv9939919531s9"/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85356D">
              <w:rPr>
                <w:rStyle w:val="yiv9939919531s3"/>
                <w:rFonts w:ascii="GHEA Grapalat" w:hAnsi="GHEA Grapalat"/>
                <w:sz w:val="24"/>
                <w:szCs w:val="24"/>
                <w:lang w:val="hy-AM"/>
              </w:rPr>
              <w:t xml:space="preserve">վայր` </w:t>
            </w:r>
            <w:r w:rsidRPr="0085356D">
              <w:rPr>
                <w:rStyle w:val="yiv9939919531s2"/>
                <w:rFonts w:ascii="GHEA Grapalat" w:hAnsi="GHEA Grapalat"/>
                <w:sz w:val="24"/>
                <w:szCs w:val="24"/>
                <w:lang w:val="hy-AM"/>
              </w:rPr>
              <w:t xml:space="preserve">1972, 27 </w:t>
            </w:r>
            <w:r w:rsidRPr="0085356D">
              <w:rPr>
                <w:rStyle w:val="yiv9939919531s6"/>
                <w:rFonts w:ascii="GHEA Grapalat" w:hAnsi="GHEA Grapalat"/>
                <w:sz w:val="24"/>
                <w:szCs w:val="24"/>
                <w:lang w:val="hy-AM"/>
              </w:rPr>
              <w:t>օգոստոս</w:t>
            </w:r>
            <w:r w:rsidRPr="0085356D">
              <w:rPr>
                <w:rStyle w:val="yiv9939919531s6"/>
                <w:rFonts w:ascii="GHEA Grapalat" w:hAnsi="GHEA Grapalat"/>
                <w:sz w:val="24"/>
                <w:szCs w:val="24"/>
                <w:lang w:val="hy-AM"/>
              </w:rPr>
              <w:t>։</w:t>
            </w:r>
          </w:p>
          <w:p w14:paraId="42D9001E" w14:textId="43C3047F" w:rsidR="00381999" w:rsidRPr="0085356D" w:rsidRDefault="00381999" w:rsidP="00381999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85356D">
              <w:rPr>
                <w:rStyle w:val="yiv9939919531s6"/>
                <w:rFonts w:ascii="GHEA Grapalat" w:hAnsi="GHEA Grapalat"/>
                <w:sz w:val="24"/>
                <w:szCs w:val="24"/>
                <w:lang w:val="hy-AM"/>
              </w:rPr>
              <w:t>Ամուսնացած է</w:t>
            </w:r>
            <w:r w:rsidRPr="0085356D">
              <w:rPr>
                <w:rStyle w:val="yiv9939919531s2"/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85356D">
              <w:rPr>
                <w:rStyle w:val="yiv9939919531s2"/>
                <w:rFonts w:ascii="GHEA Grapalat" w:hAnsi="GHEA Grapalat" w:cs="Calibri"/>
                <w:sz w:val="24"/>
                <w:szCs w:val="24"/>
                <w:lang w:val="hy-AM"/>
              </w:rPr>
              <w:t xml:space="preserve"> </w:t>
            </w:r>
            <w:r w:rsidRPr="0085356D">
              <w:rPr>
                <w:rStyle w:val="yiv9939919531s6"/>
                <w:rFonts w:ascii="GHEA Grapalat" w:hAnsi="GHEA Grapalat"/>
                <w:sz w:val="24"/>
                <w:szCs w:val="24"/>
                <w:lang w:val="hy-AM"/>
              </w:rPr>
              <w:t>ունի</w:t>
            </w:r>
            <w:r w:rsidRPr="0085356D">
              <w:rPr>
                <w:rStyle w:val="yiv9939919531s2"/>
                <w:rFonts w:ascii="GHEA Grapalat" w:hAnsi="GHEA Grapalat" w:cs="Calibri"/>
                <w:sz w:val="24"/>
                <w:szCs w:val="24"/>
                <w:lang w:val="hy-AM"/>
              </w:rPr>
              <w:t xml:space="preserve"> </w:t>
            </w:r>
            <w:r w:rsidRPr="0085356D">
              <w:rPr>
                <w:rStyle w:val="yiv9939919531s2"/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85356D">
              <w:rPr>
                <w:rStyle w:val="yiv9939919531s2"/>
                <w:rFonts w:ascii="GHEA Grapalat" w:hAnsi="GHEA Grapalat" w:cs="Calibri"/>
                <w:sz w:val="24"/>
                <w:szCs w:val="24"/>
                <w:lang w:val="hy-AM"/>
              </w:rPr>
              <w:t xml:space="preserve"> </w:t>
            </w:r>
            <w:r w:rsidRPr="0085356D">
              <w:rPr>
                <w:rStyle w:val="yiv9939919531s6"/>
                <w:rFonts w:ascii="GHEA Grapalat" w:hAnsi="GHEA Grapalat"/>
                <w:sz w:val="24"/>
                <w:szCs w:val="24"/>
                <w:lang w:val="hy-AM"/>
              </w:rPr>
              <w:t>որդի։</w:t>
            </w:r>
          </w:p>
        </w:tc>
      </w:tr>
    </w:tbl>
    <w:p w14:paraId="3257B9D2" w14:textId="77777777" w:rsidR="00176119" w:rsidRPr="00381999" w:rsidRDefault="00176119" w:rsidP="00176119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</w:p>
    <w:p w14:paraId="61D7F33C" w14:textId="625C7C02" w:rsidR="002C70EF" w:rsidRPr="009F7D7F" w:rsidRDefault="002C70EF">
      <w:pPr>
        <w:rPr>
          <w:rFonts w:ascii="GHEA Grapalat" w:hAnsi="GHEA Grapalat"/>
          <w:sz w:val="24"/>
          <w:szCs w:val="24"/>
        </w:rPr>
      </w:pPr>
    </w:p>
    <w:p w14:paraId="110E3F9B" w14:textId="6AAADFD8" w:rsidR="00381999" w:rsidRPr="009F7D7F" w:rsidRDefault="00381999">
      <w:pPr>
        <w:rPr>
          <w:rFonts w:ascii="GHEA Grapalat" w:hAnsi="GHEA Grapalat"/>
          <w:sz w:val="24"/>
          <w:szCs w:val="24"/>
        </w:rPr>
      </w:pPr>
    </w:p>
    <w:p w14:paraId="385A46B3" w14:textId="7A5703B6" w:rsidR="00381999" w:rsidRPr="009F7D7F" w:rsidRDefault="00381999">
      <w:pPr>
        <w:rPr>
          <w:rFonts w:ascii="GHEA Grapalat" w:hAnsi="GHEA Grapalat"/>
          <w:sz w:val="24"/>
          <w:szCs w:val="24"/>
        </w:rPr>
      </w:pPr>
    </w:p>
    <w:p w14:paraId="77365047" w14:textId="79B2BB09" w:rsidR="00381999" w:rsidRPr="009F7D7F" w:rsidRDefault="00381999">
      <w:pPr>
        <w:rPr>
          <w:rFonts w:ascii="GHEA Grapalat" w:hAnsi="GHEA Grapalat"/>
          <w:sz w:val="24"/>
          <w:szCs w:val="24"/>
        </w:rPr>
      </w:pPr>
    </w:p>
    <w:p w14:paraId="58BE433A" w14:textId="1625E4C2" w:rsidR="00381999" w:rsidRPr="009F7D7F" w:rsidRDefault="00381999">
      <w:pPr>
        <w:rPr>
          <w:rFonts w:ascii="GHEA Grapalat" w:hAnsi="GHEA Grapalat"/>
          <w:sz w:val="24"/>
          <w:szCs w:val="24"/>
        </w:rPr>
      </w:pPr>
    </w:p>
    <w:p w14:paraId="46C5B467" w14:textId="29A6A9AA" w:rsidR="00381999" w:rsidRPr="009F7D7F" w:rsidRDefault="00381999">
      <w:pPr>
        <w:rPr>
          <w:rFonts w:ascii="GHEA Grapalat" w:hAnsi="GHEA Grapalat"/>
          <w:sz w:val="24"/>
          <w:szCs w:val="24"/>
        </w:rPr>
      </w:pPr>
    </w:p>
    <w:p w14:paraId="79C794DA" w14:textId="78A674F0" w:rsidR="00381999" w:rsidRPr="009F7D7F" w:rsidRDefault="00381999">
      <w:pPr>
        <w:rPr>
          <w:rFonts w:ascii="GHEA Grapalat" w:hAnsi="GHEA Grapalat"/>
          <w:sz w:val="24"/>
          <w:szCs w:val="24"/>
        </w:rPr>
      </w:pPr>
    </w:p>
    <w:p w14:paraId="24E1243C" w14:textId="6C37CDD0" w:rsidR="00381999" w:rsidRPr="009F7D7F" w:rsidRDefault="00381999">
      <w:pPr>
        <w:rPr>
          <w:rFonts w:ascii="GHEA Grapalat" w:hAnsi="GHEA Grapalat"/>
          <w:sz w:val="24"/>
          <w:szCs w:val="24"/>
        </w:rPr>
      </w:pPr>
    </w:p>
    <w:p w14:paraId="33DF915C" w14:textId="22D8465F" w:rsidR="00381999" w:rsidRPr="009F7D7F" w:rsidRDefault="00381999">
      <w:pPr>
        <w:rPr>
          <w:rFonts w:ascii="GHEA Grapalat" w:hAnsi="GHEA Grapalat"/>
          <w:sz w:val="24"/>
          <w:szCs w:val="24"/>
        </w:rPr>
      </w:pPr>
    </w:p>
    <w:p w14:paraId="5E107D15" w14:textId="399B6EEA" w:rsidR="00381999" w:rsidRPr="009F7D7F" w:rsidRDefault="00381999">
      <w:pPr>
        <w:rPr>
          <w:rFonts w:ascii="GHEA Grapalat" w:hAnsi="GHEA Grapalat"/>
          <w:sz w:val="24"/>
          <w:szCs w:val="24"/>
        </w:rPr>
      </w:pPr>
    </w:p>
    <w:p w14:paraId="1AFACA25" w14:textId="2229BDB1" w:rsidR="00381999" w:rsidRPr="009F7D7F" w:rsidRDefault="00381999">
      <w:pPr>
        <w:rPr>
          <w:rFonts w:ascii="GHEA Grapalat" w:hAnsi="GHEA Grapalat"/>
          <w:sz w:val="24"/>
          <w:szCs w:val="24"/>
        </w:rPr>
      </w:pPr>
    </w:p>
    <w:p w14:paraId="1EDE460E" w14:textId="4FA9643F" w:rsidR="00381999" w:rsidRPr="009F7D7F" w:rsidRDefault="00381999">
      <w:pPr>
        <w:rPr>
          <w:rFonts w:ascii="GHEA Grapalat" w:hAnsi="GHEA Grapalat"/>
          <w:sz w:val="24"/>
          <w:szCs w:val="24"/>
        </w:rPr>
      </w:pPr>
    </w:p>
    <w:p w14:paraId="3077B1E9" w14:textId="7AF0F622" w:rsidR="009F7D7F" w:rsidRPr="009F7D7F" w:rsidRDefault="009F7D7F">
      <w:pPr>
        <w:rPr>
          <w:rFonts w:ascii="GHEA Grapalat" w:hAnsi="GHEA Grapalat"/>
          <w:sz w:val="24"/>
          <w:szCs w:val="24"/>
        </w:rPr>
      </w:pPr>
    </w:p>
    <w:p w14:paraId="150F5ABE" w14:textId="77777777" w:rsidR="00381999" w:rsidRPr="0085356D" w:rsidRDefault="00381999" w:rsidP="00381999">
      <w:pPr>
        <w:spacing w:after="0" w:line="276" w:lineRule="auto"/>
        <w:jc w:val="center"/>
        <w:rPr>
          <w:rFonts w:ascii="Sylfaen" w:hAnsi="Sylfaen"/>
          <w:b/>
          <w:bCs/>
          <w:sz w:val="24"/>
          <w:szCs w:val="24"/>
          <w:lang w:val="en-US"/>
        </w:rPr>
      </w:pPr>
      <w:r w:rsidRPr="0085356D">
        <w:rPr>
          <w:rFonts w:ascii="Sylfaen" w:hAnsi="Sylfaen"/>
          <w:b/>
          <w:bCs/>
          <w:sz w:val="24"/>
          <w:szCs w:val="24"/>
          <w:lang w:val="en-US"/>
        </w:rPr>
        <w:lastRenderedPageBreak/>
        <w:t>LUSINE TUNYAN</w:t>
      </w:r>
    </w:p>
    <w:p w14:paraId="1AAC5FB5" w14:textId="40708EBE" w:rsidR="00381999" w:rsidRPr="003D7DBB" w:rsidRDefault="00381999" w:rsidP="0038199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5356D">
        <w:rPr>
          <w:rFonts w:ascii="Sylfaen" w:hAnsi="Sylfaen"/>
          <w:sz w:val="24"/>
          <w:szCs w:val="24"/>
          <w:lang w:val="en-US"/>
        </w:rPr>
        <w:t xml:space="preserve">Email: </w:t>
      </w:r>
      <w:hyperlink r:id="rId5" w:history="1">
        <w:r w:rsidRPr="003D7DBB">
          <w:rPr>
            <w:rStyle w:val="Hyperlink"/>
            <w:rFonts w:ascii="Sylfaen" w:hAnsi="Sylfaen"/>
            <w:color w:val="auto"/>
            <w:sz w:val="24"/>
            <w:szCs w:val="24"/>
            <w:lang w:val="en-US"/>
          </w:rPr>
          <w:t>lusine@tunyan.com</w:t>
        </w:r>
      </w:hyperlink>
      <w:r w:rsidR="006B0A3B" w:rsidRPr="003D7DBB">
        <w:rPr>
          <w:rFonts w:ascii="Sylfaen" w:hAnsi="Sylfaen"/>
          <w:sz w:val="24"/>
          <w:szCs w:val="24"/>
          <w:lang w:val="hy-AM"/>
        </w:rPr>
        <w:t xml:space="preserve">, </w:t>
      </w:r>
      <w:r w:rsidR="003D7DBB">
        <w:rPr>
          <w:rFonts w:ascii="Sylfaen" w:hAnsi="Sylfaen"/>
          <w:sz w:val="24"/>
          <w:szCs w:val="24"/>
          <w:lang w:val="en-US"/>
        </w:rPr>
        <w:t>l</w:t>
      </w:r>
      <w:r w:rsidR="003D7DBB" w:rsidRPr="003D7DBB">
        <w:rPr>
          <w:rFonts w:ascii="Sylfaen" w:hAnsi="Sylfaen"/>
          <w:sz w:val="24"/>
          <w:szCs w:val="24"/>
          <w:lang w:val="en-US"/>
        </w:rPr>
        <w:t>usinet@yahoo.com</w:t>
      </w:r>
    </w:p>
    <w:p w14:paraId="61E06DE8" w14:textId="77777777" w:rsidR="00381999" w:rsidRPr="0085356D" w:rsidRDefault="00381999" w:rsidP="00381999">
      <w:pPr>
        <w:spacing w:after="0" w:line="276" w:lineRule="auto"/>
        <w:jc w:val="both"/>
        <w:rPr>
          <w:rFonts w:ascii="Sylfaen" w:hAnsi="Sylfae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381999" w:rsidRPr="0085356D" w14:paraId="6BC102E6" w14:textId="77777777" w:rsidTr="00992FEA">
        <w:tc>
          <w:tcPr>
            <w:tcW w:w="9345" w:type="dxa"/>
            <w:gridSpan w:val="2"/>
          </w:tcPr>
          <w:p w14:paraId="79E53E3C" w14:textId="77777777" w:rsidR="00381999" w:rsidRPr="0085356D" w:rsidRDefault="00381999" w:rsidP="00992FE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</w:pPr>
            <w:r w:rsidRPr="0085356D"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  <w:t>EDUCATION AND QUALIFICATIONS</w:t>
            </w:r>
          </w:p>
          <w:p w14:paraId="6A9185A5" w14:textId="77777777" w:rsidR="00381999" w:rsidRPr="0085356D" w:rsidRDefault="00381999" w:rsidP="00992FEA">
            <w:pPr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381999" w:rsidRPr="0085356D" w14:paraId="5A6DC050" w14:textId="77777777" w:rsidTr="00992FEA">
        <w:tc>
          <w:tcPr>
            <w:tcW w:w="1413" w:type="dxa"/>
          </w:tcPr>
          <w:p w14:paraId="66992A56" w14:textId="77777777" w:rsidR="00381999" w:rsidRPr="0085356D" w:rsidRDefault="00381999" w:rsidP="00992FEA">
            <w:pPr>
              <w:jc w:val="both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85356D">
              <w:rPr>
                <w:rFonts w:ascii="Sylfaen" w:hAnsi="Sylfaen"/>
                <w:b/>
                <w:sz w:val="24"/>
                <w:szCs w:val="24"/>
                <w:lang w:val="en-US"/>
              </w:rPr>
              <w:t xml:space="preserve">2004, 2006, 2007, 2010  </w:t>
            </w:r>
          </w:p>
        </w:tc>
        <w:tc>
          <w:tcPr>
            <w:tcW w:w="7932" w:type="dxa"/>
          </w:tcPr>
          <w:p w14:paraId="1CFA1DF4" w14:textId="77777777" w:rsidR="00381999" w:rsidRPr="0085356D" w:rsidRDefault="00381999" w:rsidP="00992FEA">
            <w:pPr>
              <w:jc w:val="both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85356D">
              <w:rPr>
                <w:rFonts w:ascii="Sylfaen" w:hAnsi="Sylfaen"/>
                <w:b/>
                <w:sz w:val="24"/>
                <w:szCs w:val="24"/>
                <w:lang w:val="en-US"/>
              </w:rPr>
              <w:t>Certification and training programmes</w:t>
            </w:r>
          </w:p>
          <w:p w14:paraId="425BE505" w14:textId="77777777" w:rsidR="00381999" w:rsidRPr="0085356D" w:rsidRDefault="00381999" w:rsidP="00992FEA">
            <w:pPr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 w:rsidRPr="0085356D">
              <w:rPr>
                <w:rFonts w:ascii="Sylfaen" w:hAnsi="Sylfaen"/>
                <w:sz w:val="24"/>
                <w:szCs w:val="24"/>
                <w:lang w:val="en-US"/>
              </w:rPr>
              <w:t xml:space="preserve">Successful completion of various professional trainings and qualification courses on cardiology and echo-cardiology, including programmes funded .by the USA and Austrian governments, such as Cardiology and Echocardiography, Salzburg, Vienna (Austria); specialization of Cardiology and Specialized in Echocardiography at </w:t>
            </w:r>
            <w:bookmarkStart w:id="0" w:name="_Hlk102724832"/>
            <w:r w:rsidRPr="0085356D">
              <w:rPr>
                <w:rFonts w:ascii="Sylfaen" w:hAnsi="Sylfaen"/>
                <w:sz w:val="24"/>
                <w:szCs w:val="24"/>
                <w:lang w:val="en-US"/>
              </w:rPr>
              <w:t>«</w:t>
            </w:r>
            <w:r w:rsidRPr="0085356D">
              <w:rPr>
                <w:rFonts w:ascii="Sylfaen" w:eastAsia="Times New Roman" w:hAnsi="Sylfaen" w:cs="Arial"/>
                <w:color w:val="202124"/>
                <w:sz w:val="24"/>
                <w:szCs w:val="24"/>
                <w:lang w:val="en-US"/>
              </w:rPr>
              <w:t xml:space="preserve">Allgemeines Krankenhaus der Stadt Wien» </w:t>
            </w:r>
            <w:bookmarkEnd w:id="0"/>
            <w:r w:rsidRPr="0085356D">
              <w:rPr>
                <w:rFonts w:ascii="Sylfaen" w:hAnsi="Sylfaen"/>
                <w:sz w:val="24"/>
                <w:szCs w:val="24"/>
                <w:lang w:val="en-US"/>
              </w:rPr>
              <w:t>University Hospital in Vienna.</w:t>
            </w:r>
          </w:p>
        </w:tc>
      </w:tr>
      <w:tr w:rsidR="00381999" w:rsidRPr="0085356D" w14:paraId="76CC4114" w14:textId="77777777" w:rsidTr="00992FEA">
        <w:tc>
          <w:tcPr>
            <w:tcW w:w="1413" w:type="dxa"/>
          </w:tcPr>
          <w:p w14:paraId="3F77B28D" w14:textId="77777777" w:rsidR="00381999" w:rsidRPr="0085356D" w:rsidRDefault="00381999" w:rsidP="00992FEA">
            <w:pPr>
              <w:jc w:val="both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85356D">
              <w:rPr>
                <w:rFonts w:ascii="Sylfaen" w:hAnsi="Sylfaen"/>
                <w:b/>
                <w:sz w:val="24"/>
                <w:szCs w:val="24"/>
                <w:lang w:val="en-US"/>
              </w:rPr>
              <w:t>2016</w:t>
            </w:r>
          </w:p>
        </w:tc>
        <w:tc>
          <w:tcPr>
            <w:tcW w:w="7932" w:type="dxa"/>
          </w:tcPr>
          <w:p w14:paraId="6E099DDE" w14:textId="77777777" w:rsidR="00381999" w:rsidRPr="0085356D" w:rsidRDefault="00381999" w:rsidP="00992FEA">
            <w:pPr>
              <w:jc w:val="both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85356D">
              <w:rPr>
                <w:rFonts w:ascii="Sylfaen" w:hAnsi="Sylfaen"/>
                <w:b/>
                <w:sz w:val="24"/>
                <w:szCs w:val="24"/>
                <w:lang w:val="en-US"/>
              </w:rPr>
              <w:t>Qualification as University Lecturer/Trainer in Cardiology</w:t>
            </w:r>
          </w:p>
          <w:p w14:paraId="01FA34E7" w14:textId="754D9890" w:rsidR="00381999" w:rsidRPr="003D7DBB" w:rsidRDefault="00381999" w:rsidP="00992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 w:rsidRPr="0085356D">
              <w:rPr>
                <w:rFonts w:ascii="Sylfaen" w:hAnsi="Sylfaen"/>
                <w:sz w:val="24"/>
                <w:szCs w:val="24"/>
                <w:lang w:val="en-US"/>
              </w:rPr>
              <w:t>Successful completion of necessary courses and qualifications for becoming a qualified trainer/lecturer at the Yerevan State Medical University (Department for Qualification Improvement)</w:t>
            </w:r>
            <w:r w:rsidR="003D7DBB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</w:tr>
      <w:tr w:rsidR="00381999" w:rsidRPr="0085356D" w14:paraId="5566D370" w14:textId="77777777" w:rsidTr="00992FEA">
        <w:tc>
          <w:tcPr>
            <w:tcW w:w="1413" w:type="dxa"/>
          </w:tcPr>
          <w:p w14:paraId="14E9A132" w14:textId="77777777" w:rsidR="00381999" w:rsidRPr="0085356D" w:rsidRDefault="00381999" w:rsidP="00992FEA">
            <w:pPr>
              <w:jc w:val="both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85356D">
              <w:rPr>
                <w:rFonts w:ascii="Sylfaen" w:hAnsi="Sylfaen"/>
                <w:b/>
                <w:sz w:val="24"/>
                <w:szCs w:val="24"/>
                <w:lang w:val="en-US"/>
              </w:rPr>
              <w:t>2009</w:t>
            </w:r>
          </w:p>
        </w:tc>
        <w:tc>
          <w:tcPr>
            <w:tcW w:w="7932" w:type="dxa"/>
          </w:tcPr>
          <w:p w14:paraId="61D9A832" w14:textId="77777777" w:rsidR="00381999" w:rsidRPr="0085356D" w:rsidRDefault="00381999" w:rsidP="00992FEA">
            <w:pPr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 w:rsidRPr="0085356D">
              <w:rPr>
                <w:rFonts w:ascii="Sylfaen" w:hAnsi="Sylfaen"/>
                <w:b/>
                <w:sz w:val="24"/>
                <w:szCs w:val="24"/>
                <w:lang w:val="en-US"/>
              </w:rPr>
              <w:t>Official Qualification as Echocardiography Doctor</w:t>
            </w:r>
          </w:p>
          <w:p w14:paraId="7616665E" w14:textId="77777777" w:rsidR="00381999" w:rsidRPr="0085356D" w:rsidRDefault="00381999" w:rsidP="00992FEA">
            <w:pPr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 w:rsidRPr="0085356D">
              <w:rPr>
                <w:rFonts w:ascii="Sylfaen" w:hAnsi="Sylfaen"/>
                <w:sz w:val="24"/>
                <w:szCs w:val="24"/>
                <w:lang w:val="en-US"/>
              </w:rPr>
              <w:t>Department of Cardiology of the National Institute of Health of the Ministry of Health of the Republic of Armenia, obtaining the qualification of an echocardiography doctor.</w:t>
            </w:r>
          </w:p>
          <w:p w14:paraId="54622D0B" w14:textId="77777777" w:rsidR="00381999" w:rsidRPr="0085356D" w:rsidRDefault="00381999" w:rsidP="00992FEA">
            <w:pPr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381999" w:rsidRPr="0085356D" w14:paraId="4F8109DC" w14:textId="77777777" w:rsidTr="00992FEA">
        <w:tc>
          <w:tcPr>
            <w:tcW w:w="1413" w:type="dxa"/>
          </w:tcPr>
          <w:p w14:paraId="64CA64B9" w14:textId="77777777" w:rsidR="00381999" w:rsidRPr="0085356D" w:rsidRDefault="00381999" w:rsidP="00992FEA">
            <w:pPr>
              <w:jc w:val="both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85356D">
              <w:rPr>
                <w:rFonts w:ascii="Sylfaen" w:hAnsi="Sylfaen"/>
                <w:b/>
                <w:sz w:val="24"/>
                <w:szCs w:val="24"/>
                <w:lang w:val="en-US"/>
              </w:rPr>
              <w:t>2002</w:t>
            </w:r>
          </w:p>
        </w:tc>
        <w:tc>
          <w:tcPr>
            <w:tcW w:w="7932" w:type="dxa"/>
          </w:tcPr>
          <w:p w14:paraId="438702C5" w14:textId="77777777" w:rsidR="00381999" w:rsidRPr="0085356D" w:rsidRDefault="00381999" w:rsidP="00992FEA">
            <w:pPr>
              <w:jc w:val="both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85356D">
              <w:rPr>
                <w:rFonts w:ascii="Sylfaen" w:hAnsi="Sylfaen"/>
                <w:b/>
                <w:sz w:val="24"/>
                <w:szCs w:val="24"/>
                <w:lang w:val="en-US"/>
              </w:rPr>
              <w:t>Certificate of Completion, American University of Armenia.</w:t>
            </w:r>
          </w:p>
          <w:p w14:paraId="2D82192F" w14:textId="77777777" w:rsidR="00381999" w:rsidRPr="0085356D" w:rsidRDefault="00381999" w:rsidP="00992FEA">
            <w:pPr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 w:rsidRPr="0085356D">
              <w:rPr>
                <w:rFonts w:ascii="Sylfaen" w:hAnsi="Sylfaen"/>
                <w:sz w:val="24"/>
                <w:szCs w:val="24"/>
                <w:lang w:val="en-US"/>
              </w:rPr>
              <w:t>Successful Completion of a specialist programme in "Fundamentals of Health Planning" of the College of Health Sciences of the American University of Armenia.</w:t>
            </w:r>
          </w:p>
          <w:p w14:paraId="730CDCD7" w14:textId="77777777" w:rsidR="00381999" w:rsidRPr="0085356D" w:rsidRDefault="00381999" w:rsidP="00992FEA">
            <w:pPr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381999" w:rsidRPr="0085356D" w14:paraId="438602E8" w14:textId="77777777" w:rsidTr="00992FEA">
        <w:tc>
          <w:tcPr>
            <w:tcW w:w="1413" w:type="dxa"/>
          </w:tcPr>
          <w:p w14:paraId="24640A2D" w14:textId="77777777" w:rsidR="00381999" w:rsidRPr="0085356D" w:rsidRDefault="00381999" w:rsidP="00992FEA">
            <w:pPr>
              <w:jc w:val="both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85356D">
              <w:rPr>
                <w:rFonts w:ascii="Sylfaen" w:hAnsi="Sylfaen"/>
                <w:b/>
                <w:sz w:val="24"/>
                <w:szCs w:val="24"/>
                <w:lang w:val="en-US"/>
              </w:rPr>
              <w:t>2001</w:t>
            </w:r>
          </w:p>
        </w:tc>
        <w:tc>
          <w:tcPr>
            <w:tcW w:w="7932" w:type="dxa"/>
          </w:tcPr>
          <w:p w14:paraId="2CE71E3D" w14:textId="77777777" w:rsidR="00381999" w:rsidRPr="0085356D" w:rsidRDefault="00381999" w:rsidP="00992FEA">
            <w:pPr>
              <w:jc w:val="both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85356D">
              <w:rPr>
                <w:rFonts w:ascii="Sylfaen" w:hAnsi="Sylfaen"/>
                <w:b/>
                <w:sz w:val="24"/>
                <w:szCs w:val="24"/>
                <w:lang w:val="en-US"/>
              </w:rPr>
              <w:t>Certificate of Completion of training programme, National Institute of Health</w:t>
            </w:r>
          </w:p>
          <w:p w14:paraId="397FE559" w14:textId="6439F0C9" w:rsidR="00381999" w:rsidRPr="003D7DBB" w:rsidRDefault="00381999" w:rsidP="00992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 w:rsidRPr="0085356D">
              <w:rPr>
                <w:rFonts w:ascii="Sylfaen" w:hAnsi="Sylfaen"/>
                <w:sz w:val="24"/>
                <w:szCs w:val="24"/>
                <w:lang w:val="en-US"/>
              </w:rPr>
              <w:t>Successful completion of training courses for teaching staff of the training program at the National Institute of Health after S. Avdalbekyan, RA</w:t>
            </w:r>
            <w:r w:rsidR="003D7DBB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  <w:p w14:paraId="7A8E6357" w14:textId="77777777" w:rsidR="00381999" w:rsidRPr="0085356D" w:rsidRDefault="00381999" w:rsidP="00992FEA">
            <w:pPr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381999" w:rsidRPr="0085356D" w14:paraId="5687C143" w14:textId="77777777" w:rsidTr="00992FEA">
        <w:tc>
          <w:tcPr>
            <w:tcW w:w="1413" w:type="dxa"/>
          </w:tcPr>
          <w:p w14:paraId="072A5354" w14:textId="77777777" w:rsidR="00381999" w:rsidRPr="0085356D" w:rsidRDefault="00381999" w:rsidP="00992FEA">
            <w:pPr>
              <w:jc w:val="both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85356D">
              <w:rPr>
                <w:rFonts w:ascii="Sylfaen" w:hAnsi="Sylfaen"/>
                <w:b/>
                <w:sz w:val="24"/>
                <w:szCs w:val="24"/>
                <w:lang w:val="en-US"/>
              </w:rPr>
              <w:t>1995-1998</w:t>
            </w:r>
          </w:p>
        </w:tc>
        <w:tc>
          <w:tcPr>
            <w:tcW w:w="7932" w:type="dxa"/>
          </w:tcPr>
          <w:p w14:paraId="7DCB7735" w14:textId="77777777" w:rsidR="00381999" w:rsidRPr="0085356D" w:rsidRDefault="00381999" w:rsidP="00992FEA">
            <w:pPr>
              <w:jc w:val="both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85356D">
              <w:rPr>
                <w:rFonts w:ascii="Sylfaen" w:hAnsi="Sylfaen"/>
                <w:b/>
                <w:sz w:val="24"/>
                <w:szCs w:val="24"/>
                <w:lang w:val="en-US"/>
              </w:rPr>
              <w:t>Postgraduate Education, clinical resident at the Chair of Clinical Cardiology</w:t>
            </w:r>
          </w:p>
          <w:p w14:paraId="01A92737" w14:textId="4772AAB0" w:rsidR="00381999" w:rsidRPr="003D7DBB" w:rsidRDefault="00381999" w:rsidP="00992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 w:rsidRPr="0085356D">
              <w:rPr>
                <w:rFonts w:ascii="Sylfaen" w:hAnsi="Sylfaen"/>
                <w:sz w:val="24"/>
                <w:szCs w:val="24"/>
                <w:lang w:val="en-US"/>
              </w:rPr>
              <w:t>National Institute of Health after S. Avdalbekyan, RA, Chair of Clinical Cardiology</w:t>
            </w:r>
            <w:r w:rsidR="003D7DBB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  <w:p w14:paraId="51521F4E" w14:textId="77777777" w:rsidR="00381999" w:rsidRPr="0085356D" w:rsidRDefault="00381999" w:rsidP="00992FEA">
            <w:pPr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381999" w:rsidRPr="0085356D" w14:paraId="13F53401" w14:textId="77777777" w:rsidTr="00992FEA">
        <w:tc>
          <w:tcPr>
            <w:tcW w:w="1413" w:type="dxa"/>
          </w:tcPr>
          <w:p w14:paraId="310E090C" w14:textId="77777777" w:rsidR="00381999" w:rsidRPr="0085356D" w:rsidRDefault="00381999" w:rsidP="00992FEA">
            <w:pPr>
              <w:jc w:val="both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85356D">
              <w:rPr>
                <w:rFonts w:ascii="Sylfaen" w:hAnsi="Sylfaen"/>
                <w:b/>
                <w:sz w:val="24"/>
                <w:szCs w:val="24"/>
                <w:lang w:val="en-US"/>
              </w:rPr>
              <w:t>1989-1995</w:t>
            </w:r>
          </w:p>
        </w:tc>
        <w:tc>
          <w:tcPr>
            <w:tcW w:w="7932" w:type="dxa"/>
          </w:tcPr>
          <w:p w14:paraId="027DE5CF" w14:textId="77777777" w:rsidR="00381999" w:rsidRPr="0085356D" w:rsidRDefault="00381999" w:rsidP="00992FEA">
            <w:pPr>
              <w:jc w:val="both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85356D">
              <w:rPr>
                <w:rFonts w:ascii="Sylfaen" w:hAnsi="Sylfaen"/>
                <w:b/>
                <w:sz w:val="24"/>
                <w:szCs w:val="24"/>
                <w:lang w:val="en-US"/>
              </w:rPr>
              <w:t>Diploma of Excellence from the Yerevan State Medical University</w:t>
            </w:r>
          </w:p>
          <w:p w14:paraId="32E5DE83" w14:textId="150B0106" w:rsidR="00381999" w:rsidRPr="003D7DBB" w:rsidRDefault="00381999" w:rsidP="00992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 w:rsidRPr="0085356D">
              <w:rPr>
                <w:rFonts w:ascii="Sylfaen" w:hAnsi="Sylfaen"/>
                <w:sz w:val="24"/>
                <w:szCs w:val="24"/>
                <w:lang w:val="en-US"/>
              </w:rPr>
              <w:t>Graduation with Distinction</w:t>
            </w:r>
            <w:r w:rsidR="003D7DBB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  <w:p w14:paraId="379616CB" w14:textId="77777777" w:rsidR="00381999" w:rsidRPr="0085356D" w:rsidRDefault="00381999" w:rsidP="00992FEA">
            <w:pPr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381999" w:rsidRPr="0085356D" w14:paraId="04D2D969" w14:textId="77777777" w:rsidTr="00992FEA">
        <w:tc>
          <w:tcPr>
            <w:tcW w:w="1413" w:type="dxa"/>
          </w:tcPr>
          <w:p w14:paraId="40D8BE10" w14:textId="77777777" w:rsidR="00381999" w:rsidRPr="0085356D" w:rsidRDefault="00381999" w:rsidP="00992FEA">
            <w:pPr>
              <w:jc w:val="both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85356D">
              <w:rPr>
                <w:rFonts w:ascii="Sylfaen" w:hAnsi="Sylfaen"/>
                <w:b/>
                <w:sz w:val="24"/>
                <w:szCs w:val="24"/>
                <w:lang w:val="en-US"/>
              </w:rPr>
              <w:t>1979-1989</w:t>
            </w:r>
          </w:p>
        </w:tc>
        <w:tc>
          <w:tcPr>
            <w:tcW w:w="7932" w:type="dxa"/>
          </w:tcPr>
          <w:p w14:paraId="56005263" w14:textId="77777777" w:rsidR="00381999" w:rsidRPr="0085356D" w:rsidRDefault="00381999" w:rsidP="00992FEA">
            <w:pPr>
              <w:jc w:val="both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85356D">
              <w:rPr>
                <w:rFonts w:ascii="Sylfaen" w:hAnsi="Sylfaen"/>
                <w:b/>
                <w:sz w:val="24"/>
                <w:szCs w:val="24"/>
                <w:lang w:val="en-US"/>
              </w:rPr>
              <w:t>Certificate of Appreciation Yerevan Secondary School No. 130</w:t>
            </w:r>
          </w:p>
          <w:p w14:paraId="6565935A" w14:textId="77777777" w:rsidR="00381999" w:rsidRPr="0085356D" w:rsidRDefault="00381999" w:rsidP="00992FEA">
            <w:pPr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 w:rsidRPr="0085356D">
              <w:rPr>
                <w:rFonts w:ascii="Sylfaen" w:hAnsi="Sylfaen"/>
                <w:sz w:val="24"/>
                <w:szCs w:val="24"/>
                <w:lang w:val="en-US"/>
              </w:rPr>
              <w:t>Primary and Secondary education. Finishing the school with excellence.</w:t>
            </w:r>
          </w:p>
        </w:tc>
      </w:tr>
    </w:tbl>
    <w:p w14:paraId="49FC1FD0" w14:textId="77777777" w:rsidR="00381999" w:rsidRPr="0085356D" w:rsidRDefault="00381999" w:rsidP="00381999">
      <w:pPr>
        <w:spacing w:after="0" w:line="276" w:lineRule="auto"/>
        <w:rPr>
          <w:rFonts w:ascii="Sylfaen" w:hAnsi="Sylfae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381999" w:rsidRPr="0085356D" w14:paraId="11B61441" w14:textId="77777777" w:rsidTr="00992FEA">
        <w:tc>
          <w:tcPr>
            <w:tcW w:w="9345" w:type="dxa"/>
            <w:gridSpan w:val="2"/>
          </w:tcPr>
          <w:p w14:paraId="685D4208" w14:textId="77777777" w:rsidR="00381999" w:rsidRPr="0085356D" w:rsidRDefault="00381999" w:rsidP="00992FE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</w:pPr>
            <w:r w:rsidRPr="0085356D"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  <w:t>PROFESSIONAL EXPERIENCE</w:t>
            </w:r>
          </w:p>
          <w:p w14:paraId="5CBB1F8C" w14:textId="77777777" w:rsidR="00381999" w:rsidRPr="0085356D" w:rsidRDefault="00381999" w:rsidP="00992FEA">
            <w:pPr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381999" w:rsidRPr="0085356D" w14:paraId="461220C5" w14:textId="77777777" w:rsidTr="00992FEA">
        <w:tc>
          <w:tcPr>
            <w:tcW w:w="1555" w:type="dxa"/>
          </w:tcPr>
          <w:p w14:paraId="1133C5A7" w14:textId="77777777" w:rsidR="00381999" w:rsidRPr="0085356D" w:rsidRDefault="00381999" w:rsidP="00992FEA">
            <w:pPr>
              <w:jc w:val="both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85356D">
              <w:rPr>
                <w:rFonts w:ascii="Sylfaen" w:hAnsi="Sylfaen"/>
                <w:b/>
                <w:sz w:val="24"/>
                <w:szCs w:val="24"/>
                <w:lang w:val="en-US"/>
              </w:rPr>
              <w:t>2011- present</w:t>
            </w:r>
          </w:p>
        </w:tc>
        <w:tc>
          <w:tcPr>
            <w:tcW w:w="7790" w:type="dxa"/>
          </w:tcPr>
          <w:p w14:paraId="0A324873" w14:textId="13FA8CAF" w:rsidR="00381999" w:rsidRPr="003D7DBB" w:rsidRDefault="00381999" w:rsidP="00992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 w:rsidRPr="0085356D">
              <w:rPr>
                <w:rFonts w:ascii="Sylfaen" w:hAnsi="Sylfaen"/>
                <w:sz w:val="24"/>
                <w:szCs w:val="24"/>
                <w:lang w:val="en-US"/>
              </w:rPr>
              <w:t>Doctor (Cardiologist) Research Institute of Cardiology named after Levon Hovhannisyan</w:t>
            </w:r>
            <w:r w:rsidR="003D7DBB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</w:tr>
      <w:tr w:rsidR="00381999" w:rsidRPr="0085356D" w14:paraId="06DF49A1" w14:textId="77777777" w:rsidTr="00992FEA">
        <w:tc>
          <w:tcPr>
            <w:tcW w:w="1555" w:type="dxa"/>
          </w:tcPr>
          <w:p w14:paraId="407FF9DC" w14:textId="77777777" w:rsidR="00381999" w:rsidRPr="0085356D" w:rsidRDefault="00381999" w:rsidP="00992FEA">
            <w:pPr>
              <w:jc w:val="both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85356D">
              <w:rPr>
                <w:rFonts w:ascii="Sylfaen" w:hAnsi="Sylfaen"/>
                <w:b/>
                <w:sz w:val="24"/>
                <w:szCs w:val="24"/>
                <w:lang w:val="en-US"/>
              </w:rPr>
              <w:lastRenderedPageBreak/>
              <w:t>2014-present</w:t>
            </w:r>
          </w:p>
        </w:tc>
        <w:tc>
          <w:tcPr>
            <w:tcW w:w="7790" w:type="dxa"/>
          </w:tcPr>
          <w:p w14:paraId="08A15407" w14:textId="77777777" w:rsidR="00381999" w:rsidRPr="0085356D" w:rsidRDefault="00381999" w:rsidP="00992FEA">
            <w:pPr>
              <w:spacing w:line="276" w:lineRule="auto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 w:rsidRPr="0085356D">
              <w:rPr>
                <w:rFonts w:ascii="Sylfaen" w:hAnsi="Sylfaen"/>
                <w:sz w:val="24"/>
                <w:szCs w:val="24"/>
                <w:lang w:val="en-US"/>
              </w:rPr>
              <w:t xml:space="preserve">Scientific Secretary at the Research Institute of Cardiology after Levon Hovhannisyan </w:t>
            </w:r>
          </w:p>
          <w:p w14:paraId="3021419F" w14:textId="77777777" w:rsidR="00381999" w:rsidRPr="0085356D" w:rsidRDefault="00381999" w:rsidP="00992FEA">
            <w:pPr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381999" w:rsidRPr="0085356D" w14:paraId="74DFEDF8" w14:textId="77777777" w:rsidTr="00992FEA">
        <w:tc>
          <w:tcPr>
            <w:tcW w:w="1555" w:type="dxa"/>
          </w:tcPr>
          <w:p w14:paraId="3F18694C" w14:textId="77777777" w:rsidR="00381999" w:rsidRPr="0085356D" w:rsidRDefault="00381999" w:rsidP="00992FEA">
            <w:pPr>
              <w:jc w:val="both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85356D">
              <w:rPr>
                <w:rFonts w:ascii="Sylfaen" w:hAnsi="Sylfaen"/>
                <w:b/>
                <w:sz w:val="24"/>
                <w:szCs w:val="24"/>
                <w:lang w:val="en-US"/>
              </w:rPr>
              <w:t>2014-present</w:t>
            </w:r>
          </w:p>
        </w:tc>
        <w:tc>
          <w:tcPr>
            <w:tcW w:w="7790" w:type="dxa"/>
          </w:tcPr>
          <w:p w14:paraId="268C7136" w14:textId="0DF3D0FF" w:rsidR="00381999" w:rsidRPr="003D7DBB" w:rsidRDefault="00381999" w:rsidP="00992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 w:rsidRPr="0085356D">
              <w:rPr>
                <w:rFonts w:ascii="Sylfaen" w:hAnsi="Sylfaen"/>
                <w:sz w:val="24"/>
                <w:szCs w:val="24"/>
                <w:lang w:val="en-US"/>
              </w:rPr>
              <w:t>Scientific Secretary of the Therapy 028 Supreme Certifying Committee</w:t>
            </w:r>
            <w:r w:rsidR="003D7DBB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</w:tr>
      <w:tr w:rsidR="00381999" w:rsidRPr="0085356D" w14:paraId="7E386F04" w14:textId="77777777" w:rsidTr="00992FEA">
        <w:tc>
          <w:tcPr>
            <w:tcW w:w="1555" w:type="dxa"/>
          </w:tcPr>
          <w:p w14:paraId="4DB93CA0" w14:textId="77777777" w:rsidR="00381999" w:rsidRPr="0085356D" w:rsidRDefault="00381999" w:rsidP="00992FEA">
            <w:pPr>
              <w:jc w:val="both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85356D">
              <w:rPr>
                <w:rFonts w:ascii="Sylfaen" w:hAnsi="Sylfaen"/>
                <w:b/>
                <w:sz w:val="24"/>
                <w:szCs w:val="24"/>
                <w:lang w:val="en-US"/>
              </w:rPr>
              <w:t>2014-present</w:t>
            </w:r>
          </w:p>
        </w:tc>
        <w:tc>
          <w:tcPr>
            <w:tcW w:w="7790" w:type="dxa"/>
          </w:tcPr>
          <w:p w14:paraId="5657B7F1" w14:textId="77777777" w:rsidR="00381999" w:rsidRPr="0085356D" w:rsidRDefault="00381999" w:rsidP="00992FEA">
            <w:pPr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 w:rsidRPr="0085356D">
              <w:rPr>
                <w:rFonts w:ascii="Sylfaen" w:hAnsi="Sylfaen"/>
                <w:sz w:val="24"/>
                <w:szCs w:val="24"/>
                <w:lang w:val="en-US"/>
              </w:rPr>
              <w:t xml:space="preserve">Lecturer at the Chair of Cardiology, Postgraduate Education, at the </w:t>
            </w:r>
            <w:r w:rsidRPr="0085356D">
              <w:rPr>
                <w:rStyle w:val="Emphasis"/>
                <w:rFonts w:ascii="Sylfaen" w:hAnsi="Sylfaen" w:cs="Arial"/>
                <w:sz w:val="24"/>
                <w:szCs w:val="24"/>
                <w:shd w:val="clear" w:color="auto" w:fill="FFFFFF"/>
                <w:lang w:val="en-US"/>
              </w:rPr>
              <w:t>Yerevan State Medical University</w:t>
            </w:r>
            <w:r w:rsidRPr="0085356D">
              <w:rPr>
                <w:rFonts w:ascii="Sylfaen" w:hAnsi="Sylfaen" w:cs="Arial"/>
                <w:sz w:val="24"/>
                <w:szCs w:val="24"/>
                <w:shd w:val="clear" w:color="auto" w:fill="FFFFFF"/>
                <w:lang w:val="en-US"/>
              </w:rPr>
              <w:t xml:space="preserve"> after Mkhitar Heratsi</w:t>
            </w:r>
            <w:r w:rsidRPr="0085356D">
              <w:rPr>
                <w:rFonts w:ascii="Sylfaen" w:hAnsi="Sylfaen"/>
                <w:sz w:val="24"/>
                <w:szCs w:val="24"/>
                <w:lang w:val="en-US"/>
              </w:rPr>
              <w:t>.</w:t>
            </w:r>
          </w:p>
        </w:tc>
      </w:tr>
      <w:tr w:rsidR="00381999" w:rsidRPr="0085356D" w14:paraId="4AAA5E4D" w14:textId="77777777" w:rsidTr="00992FEA">
        <w:tc>
          <w:tcPr>
            <w:tcW w:w="1555" w:type="dxa"/>
          </w:tcPr>
          <w:p w14:paraId="5607DDD2" w14:textId="77777777" w:rsidR="00381999" w:rsidRPr="0085356D" w:rsidRDefault="00381999" w:rsidP="00992FEA">
            <w:pPr>
              <w:jc w:val="both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85356D">
              <w:rPr>
                <w:rFonts w:ascii="Sylfaen" w:hAnsi="Sylfaen"/>
                <w:b/>
                <w:sz w:val="24"/>
                <w:szCs w:val="24"/>
                <w:lang w:val="en-US"/>
              </w:rPr>
              <w:t>2014-present</w:t>
            </w:r>
          </w:p>
        </w:tc>
        <w:tc>
          <w:tcPr>
            <w:tcW w:w="7790" w:type="dxa"/>
          </w:tcPr>
          <w:p w14:paraId="06D59463" w14:textId="77777777" w:rsidR="00381999" w:rsidRPr="0085356D" w:rsidRDefault="00381999" w:rsidP="00992FEA">
            <w:pPr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 w:rsidRPr="0085356D">
              <w:rPr>
                <w:rFonts w:ascii="Sylfaen" w:hAnsi="Sylfaen"/>
                <w:sz w:val="24"/>
                <w:szCs w:val="24"/>
                <w:lang w:val="en-US"/>
              </w:rPr>
              <w:t xml:space="preserve">Member of Internal Diseases Scientific Coordination Council at the at the </w:t>
            </w:r>
            <w:r w:rsidRPr="0085356D">
              <w:rPr>
                <w:rStyle w:val="Emphasis"/>
                <w:rFonts w:ascii="Sylfaen" w:hAnsi="Sylfaen" w:cs="Arial"/>
                <w:sz w:val="24"/>
                <w:szCs w:val="24"/>
                <w:shd w:val="clear" w:color="auto" w:fill="FFFFFF"/>
                <w:lang w:val="en-US"/>
              </w:rPr>
              <w:t>Yerevan State Medical University</w:t>
            </w:r>
            <w:r w:rsidRPr="0085356D">
              <w:rPr>
                <w:rFonts w:ascii="Sylfaen" w:hAnsi="Sylfaen" w:cs="Arial"/>
                <w:sz w:val="24"/>
                <w:szCs w:val="24"/>
                <w:shd w:val="clear" w:color="auto" w:fill="FFFFFF"/>
                <w:lang w:val="en-US"/>
              </w:rPr>
              <w:t xml:space="preserve"> after Mkhitar Heratsi</w:t>
            </w:r>
            <w:r w:rsidRPr="0085356D">
              <w:rPr>
                <w:rFonts w:ascii="Sylfaen" w:hAnsi="Sylfaen"/>
                <w:sz w:val="24"/>
                <w:szCs w:val="24"/>
                <w:lang w:val="en-US"/>
              </w:rPr>
              <w:t>.</w:t>
            </w:r>
          </w:p>
        </w:tc>
      </w:tr>
      <w:tr w:rsidR="00381999" w:rsidRPr="0085356D" w14:paraId="5E36846E" w14:textId="77777777" w:rsidTr="00992FEA">
        <w:tc>
          <w:tcPr>
            <w:tcW w:w="1555" w:type="dxa"/>
          </w:tcPr>
          <w:p w14:paraId="04F07CA1" w14:textId="77777777" w:rsidR="00381999" w:rsidRPr="0085356D" w:rsidRDefault="00381999" w:rsidP="00992FEA">
            <w:pPr>
              <w:jc w:val="both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85356D">
              <w:rPr>
                <w:rFonts w:ascii="Sylfaen" w:hAnsi="Sylfaen"/>
                <w:b/>
                <w:sz w:val="24"/>
                <w:szCs w:val="24"/>
                <w:lang w:val="en-US"/>
              </w:rPr>
              <w:t>2016- present</w:t>
            </w:r>
          </w:p>
        </w:tc>
        <w:tc>
          <w:tcPr>
            <w:tcW w:w="7790" w:type="dxa"/>
          </w:tcPr>
          <w:p w14:paraId="18E9D900" w14:textId="77777777" w:rsidR="00381999" w:rsidRPr="0085356D" w:rsidRDefault="00381999" w:rsidP="00992FEA">
            <w:pPr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 w:rsidRPr="0085356D">
              <w:rPr>
                <w:rFonts w:ascii="Sylfaen" w:hAnsi="Sylfaen"/>
                <w:sz w:val="24"/>
                <w:szCs w:val="24"/>
                <w:lang w:val="en-US"/>
              </w:rPr>
              <w:t>Scientific Researcher at the Research Institute of Cardiology after Levon Hovhannisyan.</w:t>
            </w:r>
          </w:p>
        </w:tc>
      </w:tr>
      <w:tr w:rsidR="00381999" w:rsidRPr="0085356D" w14:paraId="5218423E" w14:textId="77777777" w:rsidTr="00992FEA">
        <w:tc>
          <w:tcPr>
            <w:tcW w:w="1555" w:type="dxa"/>
          </w:tcPr>
          <w:p w14:paraId="6C8348F9" w14:textId="77777777" w:rsidR="00381999" w:rsidRPr="0085356D" w:rsidRDefault="00381999" w:rsidP="00992FEA">
            <w:pPr>
              <w:spacing w:line="276" w:lineRule="auto"/>
              <w:jc w:val="both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85356D">
              <w:rPr>
                <w:rFonts w:ascii="Sylfaen" w:hAnsi="Sylfaen"/>
                <w:b/>
                <w:sz w:val="24"/>
                <w:szCs w:val="24"/>
                <w:lang w:val="en-US"/>
              </w:rPr>
              <w:t>2011- 2014</w:t>
            </w:r>
          </w:p>
          <w:p w14:paraId="03937092" w14:textId="77777777" w:rsidR="00381999" w:rsidRPr="0085356D" w:rsidRDefault="00381999" w:rsidP="00992FEA">
            <w:pPr>
              <w:jc w:val="both"/>
              <w:rPr>
                <w:rFonts w:ascii="Sylfaen" w:hAnsi="Sylfaen"/>
                <w:b/>
                <w:sz w:val="24"/>
                <w:szCs w:val="24"/>
                <w:lang w:val="en-US"/>
              </w:rPr>
            </w:pPr>
          </w:p>
        </w:tc>
        <w:tc>
          <w:tcPr>
            <w:tcW w:w="7790" w:type="dxa"/>
          </w:tcPr>
          <w:p w14:paraId="4A524B1C" w14:textId="5DA57BAF" w:rsidR="00381999" w:rsidRPr="003D7DBB" w:rsidRDefault="00381999" w:rsidP="00992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 w:rsidRPr="0085356D">
              <w:rPr>
                <w:rFonts w:ascii="Sylfaen" w:hAnsi="Sylfaen"/>
                <w:sz w:val="24"/>
                <w:szCs w:val="24"/>
                <w:lang w:val="en-US"/>
              </w:rPr>
              <w:t xml:space="preserve">- Assistant at the Chair of Cardiology of the Postgraduate Education at the </w:t>
            </w:r>
            <w:r w:rsidRPr="0085356D">
              <w:rPr>
                <w:rStyle w:val="Emphasis"/>
                <w:rFonts w:ascii="Sylfaen" w:hAnsi="Sylfaen" w:cs="Arial"/>
                <w:sz w:val="24"/>
                <w:szCs w:val="24"/>
                <w:shd w:val="clear" w:color="auto" w:fill="FFFFFF"/>
                <w:lang w:val="en-US"/>
              </w:rPr>
              <w:t>Yerevan State Medical University</w:t>
            </w:r>
            <w:r w:rsidRPr="0085356D">
              <w:rPr>
                <w:rFonts w:ascii="Sylfaen" w:hAnsi="Sylfaen" w:cs="Arial"/>
                <w:sz w:val="24"/>
                <w:szCs w:val="24"/>
                <w:shd w:val="clear" w:color="auto" w:fill="FFFFFF"/>
                <w:lang w:val="en-US"/>
              </w:rPr>
              <w:t xml:space="preserve"> after Mkhitar Heratsi</w:t>
            </w:r>
            <w:r w:rsidR="003D7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</w:tc>
      </w:tr>
      <w:tr w:rsidR="00381999" w:rsidRPr="0085356D" w14:paraId="60D962EF" w14:textId="77777777" w:rsidTr="00992FEA">
        <w:tc>
          <w:tcPr>
            <w:tcW w:w="1555" w:type="dxa"/>
          </w:tcPr>
          <w:p w14:paraId="07B232E6" w14:textId="77777777" w:rsidR="00381999" w:rsidRPr="0085356D" w:rsidRDefault="00381999" w:rsidP="00992FE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</w:pPr>
            <w:r w:rsidRPr="0085356D"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  <w:t>1998 -2011</w:t>
            </w:r>
          </w:p>
        </w:tc>
        <w:tc>
          <w:tcPr>
            <w:tcW w:w="7790" w:type="dxa"/>
          </w:tcPr>
          <w:p w14:paraId="5A574405" w14:textId="77777777" w:rsidR="00381999" w:rsidRPr="0085356D" w:rsidRDefault="00381999" w:rsidP="00992FEA">
            <w:pPr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 w:rsidRPr="0085356D">
              <w:rPr>
                <w:rFonts w:ascii="Sylfaen" w:hAnsi="Sylfaen"/>
                <w:sz w:val="24"/>
                <w:szCs w:val="24"/>
                <w:lang w:val="en-US"/>
              </w:rPr>
              <w:t>Senior Laboratory Assistant, Department of Clinical Cardiology, National Institute of Health after S. Avdalbekyan, RA.</w:t>
            </w:r>
          </w:p>
        </w:tc>
      </w:tr>
      <w:tr w:rsidR="00381999" w:rsidRPr="0085356D" w14:paraId="0937F979" w14:textId="77777777" w:rsidTr="00992FEA">
        <w:tc>
          <w:tcPr>
            <w:tcW w:w="9345" w:type="dxa"/>
            <w:gridSpan w:val="2"/>
          </w:tcPr>
          <w:p w14:paraId="0EB552FA" w14:textId="77777777" w:rsidR="00381999" w:rsidRPr="0085356D" w:rsidRDefault="00381999" w:rsidP="00992FEA">
            <w:pPr>
              <w:spacing w:line="276" w:lineRule="auto"/>
              <w:jc w:val="both"/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</w:pPr>
          </w:p>
          <w:p w14:paraId="5D3D06BA" w14:textId="77777777" w:rsidR="00381999" w:rsidRPr="0085356D" w:rsidRDefault="00381999" w:rsidP="00992FEA">
            <w:pPr>
              <w:spacing w:line="276" w:lineRule="auto"/>
              <w:jc w:val="both"/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</w:pPr>
            <w:r w:rsidRPr="0085356D"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  <w:t>SCIENTIFIC-PROFESSIONAL ACTIVITY AND MEMBERSHIPS</w:t>
            </w:r>
          </w:p>
        </w:tc>
      </w:tr>
      <w:tr w:rsidR="00381999" w:rsidRPr="0085356D" w14:paraId="4263D6B9" w14:textId="77777777" w:rsidTr="00992FEA">
        <w:tc>
          <w:tcPr>
            <w:tcW w:w="9345" w:type="dxa"/>
            <w:gridSpan w:val="2"/>
          </w:tcPr>
          <w:p w14:paraId="436A39A6" w14:textId="77777777" w:rsidR="00381999" w:rsidRPr="0085356D" w:rsidRDefault="00381999" w:rsidP="00992FEA">
            <w:pPr>
              <w:spacing w:line="276" w:lineRule="auto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 w:rsidRPr="0085356D">
              <w:rPr>
                <w:rFonts w:ascii="Sylfaen" w:hAnsi="Sylfaen"/>
                <w:sz w:val="24"/>
                <w:szCs w:val="24"/>
                <w:lang w:val="en-US"/>
              </w:rPr>
              <w:t>PhD thesis, receiving the Degree of Candidate of Medical Sciences (2011).</w:t>
            </w:r>
          </w:p>
          <w:p w14:paraId="5D3272F7" w14:textId="3086D97E" w:rsidR="00381999" w:rsidRPr="003D7DBB" w:rsidRDefault="00381999" w:rsidP="00992FE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 w:rsidRPr="0085356D">
              <w:rPr>
                <w:rFonts w:ascii="Sylfaen" w:hAnsi="Sylfaen"/>
                <w:sz w:val="24"/>
                <w:szCs w:val="24"/>
                <w:lang w:val="en-US"/>
              </w:rPr>
              <w:t>Doctorate study, leading to a degree of Doctor of Medical Sciences (2017)</w:t>
            </w:r>
            <w:r w:rsidR="003D7DBB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  <w:p w14:paraId="73714984" w14:textId="40528659" w:rsidR="00381999" w:rsidRPr="003D7DBB" w:rsidRDefault="00381999" w:rsidP="00992FE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 w:rsidRPr="0085356D">
              <w:rPr>
                <w:rFonts w:ascii="Sylfaen" w:hAnsi="Sylfaen"/>
                <w:sz w:val="24"/>
                <w:szCs w:val="24"/>
                <w:lang w:val="en-US"/>
              </w:rPr>
              <w:t>Member of the European Association of Cardiologists of Armenia since (Since 1999)</w:t>
            </w:r>
            <w:r w:rsidR="003D7DBB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  <w:p w14:paraId="0EB149AB" w14:textId="099CC79F" w:rsidR="00381999" w:rsidRPr="0085356D" w:rsidRDefault="00381999" w:rsidP="00381999">
            <w:pPr>
              <w:spacing w:line="276" w:lineRule="auto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 w:rsidRPr="0085356D">
              <w:rPr>
                <w:rFonts w:ascii="Sylfaen" w:hAnsi="Sylfaen"/>
                <w:sz w:val="24"/>
                <w:szCs w:val="24"/>
                <w:lang w:val="en-US"/>
              </w:rPr>
              <w:t xml:space="preserve">Author </w:t>
            </w:r>
            <w:r w:rsidRPr="0085356D">
              <w:rPr>
                <w:rFonts w:ascii="Sylfaen" w:hAnsi="Sylfaen"/>
                <w:sz w:val="24"/>
                <w:szCs w:val="24"/>
                <w:lang w:val="en-GB"/>
              </w:rPr>
              <w:t>and c</w:t>
            </w:r>
            <w:r w:rsidRPr="0085356D">
              <w:rPr>
                <w:rFonts w:ascii="Sylfaen" w:hAnsi="Sylfaen"/>
                <w:sz w:val="24"/>
                <w:szCs w:val="24"/>
                <w:lang w:val="en-US"/>
              </w:rPr>
              <w:t>o-author of about 60 scientific works.</w:t>
            </w:r>
          </w:p>
        </w:tc>
      </w:tr>
      <w:tr w:rsidR="00381999" w:rsidRPr="0085356D" w14:paraId="7F693ABC" w14:textId="77777777" w:rsidTr="00992FEA">
        <w:tc>
          <w:tcPr>
            <w:tcW w:w="9345" w:type="dxa"/>
            <w:gridSpan w:val="2"/>
          </w:tcPr>
          <w:p w14:paraId="0B315A7E" w14:textId="77777777" w:rsidR="00381999" w:rsidRPr="0085356D" w:rsidRDefault="00381999" w:rsidP="00992FEA">
            <w:pPr>
              <w:spacing w:line="276" w:lineRule="auto"/>
              <w:jc w:val="both"/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</w:pPr>
            <w:r w:rsidRPr="0085356D"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  <w:t>PERSONAL INFORMATION</w:t>
            </w:r>
          </w:p>
        </w:tc>
      </w:tr>
      <w:tr w:rsidR="00381999" w:rsidRPr="0085356D" w14:paraId="1BAF0E62" w14:textId="77777777" w:rsidTr="00992FEA">
        <w:tc>
          <w:tcPr>
            <w:tcW w:w="9345" w:type="dxa"/>
            <w:gridSpan w:val="2"/>
          </w:tcPr>
          <w:p w14:paraId="02FF2986" w14:textId="3DE0561F" w:rsidR="00381999" w:rsidRPr="003D7DBB" w:rsidRDefault="00381999" w:rsidP="00992FE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y-AM"/>
              </w:rPr>
            </w:pPr>
            <w:r w:rsidRPr="0085356D">
              <w:rPr>
                <w:rFonts w:ascii="Sylfaen" w:hAnsi="Sylfaen"/>
                <w:bCs/>
                <w:sz w:val="24"/>
                <w:szCs w:val="24"/>
                <w:lang w:val="en-US"/>
              </w:rPr>
              <w:t>Hobbies:</w:t>
            </w:r>
            <w:r w:rsidRPr="0085356D"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85356D">
              <w:rPr>
                <w:rFonts w:ascii="Sylfaen" w:hAnsi="Sylfaen"/>
                <w:bCs/>
                <w:sz w:val="24"/>
                <w:szCs w:val="24"/>
                <w:lang w:val="en-US"/>
              </w:rPr>
              <w:t>Music, reading travelling</w:t>
            </w:r>
            <w:r w:rsidR="003D7DBB">
              <w:rPr>
                <w:rFonts w:ascii="Times New Roman" w:hAnsi="Times New Roman" w:cs="Times New Roman"/>
                <w:bCs/>
                <w:sz w:val="24"/>
                <w:szCs w:val="24"/>
                <w:lang w:val="hy-AM"/>
              </w:rPr>
              <w:t>․</w:t>
            </w:r>
          </w:p>
          <w:p w14:paraId="11E8AA76" w14:textId="38F8DA6D" w:rsidR="00381999" w:rsidRPr="003D7DBB" w:rsidRDefault="00381999" w:rsidP="00992FE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hy-AM"/>
              </w:rPr>
            </w:pPr>
            <w:r w:rsidRPr="0085356D">
              <w:rPr>
                <w:rFonts w:ascii="Sylfaen" w:hAnsi="Sylfaen"/>
                <w:bCs/>
                <w:sz w:val="24"/>
                <w:szCs w:val="24"/>
                <w:lang w:val="en-US"/>
              </w:rPr>
              <w:t>Married, has one son</w:t>
            </w:r>
            <w:r w:rsidR="003D7DBB">
              <w:rPr>
                <w:rFonts w:ascii="Times New Roman" w:hAnsi="Times New Roman" w:cs="Times New Roman"/>
                <w:bCs/>
                <w:sz w:val="24"/>
                <w:szCs w:val="24"/>
                <w:lang w:val="hy-AM"/>
              </w:rPr>
              <w:t>․</w:t>
            </w:r>
          </w:p>
          <w:p w14:paraId="244C3C39" w14:textId="1AAD68DE" w:rsidR="00381999" w:rsidRPr="0085356D" w:rsidRDefault="00381999" w:rsidP="00381999">
            <w:pPr>
              <w:spacing w:line="276" w:lineRule="auto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 w:rsidRPr="0085356D">
              <w:rPr>
                <w:rFonts w:ascii="Sylfaen" w:hAnsi="Sylfaen"/>
                <w:sz w:val="24"/>
                <w:szCs w:val="24"/>
                <w:lang w:val="en-US"/>
              </w:rPr>
              <w:t>Date of Birth: 27 August 1972.</w:t>
            </w:r>
          </w:p>
        </w:tc>
      </w:tr>
    </w:tbl>
    <w:p w14:paraId="20DE8E8C" w14:textId="77777777" w:rsidR="00381999" w:rsidRDefault="00381999" w:rsidP="0085356D"/>
    <w:sectPr w:rsidR="00381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Arial Narrow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117"/>
    <w:rsid w:val="000A16F5"/>
    <w:rsid w:val="00176119"/>
    <w:rsid w:val="002C70EF"/>
    <w:rsid w:val="00381999"/>
    <w:rsid w:val="003D7DBB"/>
    <w:rsid w:val="006B0A3B"/>
    <w:rsid w:val="007E44AB"/>
    <w:rsid w:val="0085356D"/>
    <w:rsid w:val="009A4117"/>
    <w:rsid w:val="009F7D7F"/>
    <w:rsid w:val="00E3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21CD6"/>
  <w15:chartTrackingRefBased/>
  <w15:docId w15:val="{D7B47C60-C9B3-47E1-ABEC-E4CB738A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1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611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76119"/>
    <w:rPr>
      <w:i/>
      <w:iCs/>
    </w:rPr>
  </w:style>
  <w:style w:type="table" w:styleId="TableGrid">
    <w:name w:val="Table Grid"/>
    <w:basedOn w:val="TableNormal"/>
    <w:uiPriority w:val="39"/>
    <w:rsid w:val="00176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iv9939919531s7">
    <w:name w:val="yiv9939919531s7"/>
    <w:basedOn w:val="DefaultParagraphFont"/>
    <w:rsid w:val="00176119"/>
  </w:style>
  <w:style w:type="character" w:customStyle="1" w:styleId="yiv9939919531s8">
    <w:name w:val="yiv9939919531s8"/>
    <w:basedOn w:val="DefaultParagraphFont"/>
    <w:rsid w:val="00176119"/>
  </w:style>
  <w:style w:type="paragraph" w:customStyle="1" w:styleId="yiv9939919531p3">
    <w:name w:val="yiv9939919531p3"/>
    <w:basedOn w:val="Normal"/>
    <w:rsid w:val="00176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yiv9939919531s3">
    <w:name w:val="yiv9939919531s3"/>
    <w:basedOn w:val="DefaultParagraphFont"/>
    <w:rsid w:val="00176119"/>
  </w:style>
  <w:style w:type="character" w:customStyle="1" w:styleId="yiv9939919531s5">
    <w:name w:val="yiv9939919531s5"/>
    <w:basedOn w:val="DefaultParagraphFont"/>
    <w:rsid w:val="00176119"/>
  </w:style>
  <w:style w:type="character" w:customStyle="1" w:styleId="yiv9939919531s6">
    <w:name w:val="yiv9939919531s6"/>
    <w:basedOn w:val="DefaultParagraphFont"/>
    <w:rsid w:val="00176119"/>
  </w:style>
  <w:style w:type="character" w:customStyle="1" w:styleId="yiv9939919531s2">
    <w:name w:val="yiv9939919531s2"/>
    <w:basedOn w:val="DefaultParagraphFont"/>
    <w:rsid w:val="00176119"/>
  </w:style>
  <w:style w:type="character" w:customStyle="1" w:styleId="yiv9939919531s9">
    <w:name w:val="yiv9939919531s9"/>
    <w:basedOn w:val="DefaultParagraphFont"/>
    <w:rsid w:val="000A1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usine@tunyan.com" TargetMode="External"/><Relationship Id="rId4" Type="http://schemas.openxmlformats.org/officeDocument/2006/relationships/hyperlink" Target="mailto:lusine@tunya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ARTO</dc:creator>
  <cp:keywords/>
  <dc:description/>
  <cp:lastModifiedBy>ARTO</cp:lastModifiedBy>
  <cp:revision>6</cp:revision>
  <dcterms:created xsi:type="dcterms:W3CDTF">2022-05-06T18:18:00Z</dcterms:created>
  <dcterms:modified xsi:type="dcterms:W3CDTF">2022-05-06T18:43:00Z</dcterms:modified>
</cp:coreProperties>
</file>